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2E0D3" w14:textId="25214B39" w:rsidR="00D60D71" w:rsidRDefault="00B21787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 wp14:anchorId="0D40AF65" wp14:editId="426C4A0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904875"/>
                <wp:effectExtent l="0" t="0" r="0" b="9525"/>
                <wp:wrapNone/>
                <wp:docPr id="4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72400" cy="904875"/>
                          <a:chOff x="0" y="0"/>
                          <a:chExt cx="12240" cy="1425"/>
                        </a:xfrm>
                      </wpg:grpSpPr>
                      <pic:pic xmlns:pic="http://schemas.openxmlformats.org/drawingml/2006/picture">
                        <pic:nvPicPr>
                          <pic:cNvPr id="5" name="docshap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" cy="13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" name="docshape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2240" cy="1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4E4F71" w14:textId="6D933096" w:rsidR="00D60D71" w:rsidRDefault="00A118B9">
                              <w:pPr>
                                <w:spacing w:before="212"/>
                                <w:ind w:right="490"/>
                                <w:jc w:val="right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Encore </w:t>
                              </w:r>
                              <w:r w:rsidR="00381F86">
                                <w:rPr>
                                  <w:color w:val="FFFFFF"/>
                                  <w:sz w:val="26"/>
                                </w:rPr>
                                <w:t>Vendor Power &amp;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 AV Form </w:t>
                              </w:r>
                            </w:p>
                            <w:p w14:paraId="0A0F901D" w14:textId="3F3AEA44" w:rsidR="00165213" w:rsidRPr="00165213" w:rsidRDefault="00B21787" w:rsidP="00165213">
                              <w:pPr>
                                <w:spacing w:before="156" w:line="249" w:lineRule="auto"/>
                                <w:ind w:left="7381"/>
                              </w:pPr>
                              <w:r w:rsidRPr="00901DB5">
                                <w:rPr>
                                  <w:color w:val="FFFFFF" w:themeColor="background1"/>
                                  <w:sz w:val="20"/>
                                </w:rPr>
                                <w:t xml:space="preserve">NAME: Jay Tomczyk </w:t>
                              </w:r>
                              <w:r w:rsidR="003873DA">
                                <w:rPr>
                                  <w:color w:val="FFFFFF" w:themeColor="background1"/>
                                  <w:sz w:val="20"/>
                                </w:rPr>
                                <w:t xml:space="preserve">        </w:t>
                              </w:r>
                              <w:r w:rsidR="00165213">
                                <w:rPr>
                                  <w:color w:val="FFFFFF" w:themeColor="background1"/>
                                  <w:sz w:val="20"/>
                                </w:rPr>
                                <w:t xml:space="preserve"> PHONE </w:t>
                              </w:r>
                              <w:r w:rsidR="003873DA">
                                <w:rPr>
                                  <w:color w:val="FFFFFF" w:themeColor="background1"/>
                                  <w:sz w:val="20"/>
                                </w:rPr>
                                <w:t xml:space="preserve"> (843)497-7900 </w:t>
                              </w:r>
                              <w:hyperlink r:id="rId5">
                                <w:r w:rsidRPr="00901DB5">
                                  <w:rPr>
                                    <w:color w:val="FFFFFF" w:themeColor="background1"/>
                                    <w:spacing w:val="-2"/>
                                    <w:sz w:val="20"/>
                                  </w:rPr>
                                  <w:t>EMAIL:Jay.Tomczyk@encoreglobal.com</w:t>
                                </w:r>
                              </w:hyperlink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40AF65" id="docshapegroup1" o:spid="_x0000_s1026" style="position:absolute;margin-left:0;margin-top:0;width:612pt;height:71.25pt;z-index:15729152;mso-position-horizontal-relative:page;mso-position-vertical-relative:page" coordsize="12240,14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na77+QIAAGoHAAAOAAAAZHJzL2Uyb0RvYy54bWysVdtu2zAMfR+wfxD0&#10;3jpJL+mMOEXXrkWBXYp1+wBZlm2htqRRSpzs60dJdpImw7YWe0hAXUgfHh5Ss8tV25ClACu1yuj4&#10;eESJUFwXUlUZ/f7t9uiCEuuYKlijlcjoWlh6OX/7ZtaZVEx0rZtCAMEgyqadyWjtnEmTxPJatMwe&#10;ayMUHpYaWuZwCVVSAOswetskk9HoPOk0FAY0F9bi7k08pPMQvywFd1/K0gpHmowiNhf+Ifzn/j+Z&#10;z1haATO15D0M9goULZMKP7oJdcMcIwuQB6FayUFbXbpjrttEl6XkIuSA2YxHe9ncgV6YkEuVdpXZ&#10;0ITU7vH06rD88/IOzKN5gIgezY+aP1nkJelMle6e+3UVL5O8+6QLrCdbOB0SX5XQ+hCYElkFftcb&#10;fsXKEY6b0+l0cjrCMnA8ezc6vZiexQLwGqt04MbrD73jeIJ+0W18OglOCUvjJwPMHtZ8ZiRP8ddT&#10;hdYBVX+XFHq5BQjaB2n/KUbL4GlhjrCqhjmZy0a6dVAosuNBqeWD5J5lv0BWH4DIIqNnlCjWIpGF&#10;5rZmRkw8I8Od6MF8RqEqROnrmqlKXFmD0saGQ/dhC0B3tWCF9du+fs+jhOUzFHkjza1sGl82b/f5&#10;Ynfsqes3lEXl3mi+aIVysRVBNJi6VraWxlICqWhzgTnCfREAsdQC/4q4Q9NZB8Lx2n+8RBD9PpZ1&#10;cxAQb0H6dCwK9XXa25XQyVlo/I2EkGCw7k7olngDESPIoGq2/Gg9XLw6XPGAlfa8DRx7UD3diNGP&#10;HpxldqATVweEvqhdH70sEI0PuxXO+b5wTnzN+zu+n4lbvdfYdOOQiI1t/Qe17LjGOP+H6/123RL5&#10;Uq5Z2qjn5McdHAA2CCPCdqt81TOR62KNRIDGkuL4wGcKjVrDT0o6HPkZtT8WzDd6c6+wSP59GAwY&#10;jHwwmOLomlFHSTSvXXxHFgZkVWPkyLTSVzgTSxlk46FFFGGeBl0EKwz0oKv+8fEvxu463No+kfNf&#10;AAAA//8DAFBLAwQKAAAAAAAAACEAnO08n1NDAABTQwAAFAAAAGRycy9tZWRpYS9pbWFnZTEucG5n&#10;iVBORw0KGgoAAAANSUhEUgAABgkAAACrCAIAAADTkuvhAAAABmJLR0QA/wD/AP+gvaeTAAAACXBI&#10;WXMAAA7EAAAOxAGVKw4bAAAgAElEQVR4nO3dd3hT1f8H8M+5GU3SvUsLZW9UtoiCICCytwwB4YuC&#10;oLJERdkiMmSIC0GQvRGZAgKK7A1lr0IZLS3dM22Se8/vj/ArJc1qmqZI368nf8C5n5x7MuB58n7O&#10;YCeOX5w7a+Whg2ebNK3b5PW6BAAAAAAAAAAAJQabPXP53G9XFvcwAAAAAAAAAACgGAgNX67V4OWa&#10;xT0MAAAAAAAAAAAoBkKT1+s2aYqlZAAAAAAAAAAAJZFQ3AMAAAAAAAAAAIBig2wIAAAAAAAAAKDk&#10;QjYEAAAAAAAAAFByIRsCAAAAAAAAACi5kA0BAAAAAAAAAJRcyIYAAAAAAAAAAEouZEMAAAAAAAAA&#10;ACUXsiEAAAAAAAAAgJIL2RAAAAAAAAAAQMmFbAgAAAAAAAAAoORCNgQAAAAAAAAAUHIhGwIAAAAA&#10;AAAAKLmQDQEAAAAAAAAAlFzIhgAAAAAAAAAASi5kQwAAAAAAAAAAJReyIQAAAAAAAACAkgvZEAAA&#10;AAAAAABAyYVsCAAAAAAAAACg5EI2BAAAAAAAAABQciEbAgAAAAAAAAAouZANAQAAAAAAAACUXMiG&#10;AAAAAAAAAABKLmRDAAAAAAAAAAAlF7IhAAAAAAAAAICSC9kQAAAAAAAAAEDJhWwIAAAAAAAAAKDk&#10;QjYEAAAAAAAAAFByIRsCAAAAAAAAACi5ijkbqtg4nXNusyykRprEdS4YDwAAAAAAAABAiVKc2VCF&#10;xukdRgV1m8KslwVXS+0+LrDnN0rXjAoAAAAAAAAAoOQotmyodO20HuNKuWlklRt49JhmscwnPHXA&#10;nDB3H0WF2h7D16lcOEAAAAAAAAAAgOdfMWRDnItBVVPfmRaa21Khtsfrg3JMVo1xLnmEpA5ZEJbb&#10;ovaUd51MEmFxGQAAAAAAAACAc7g6G+JcDKycMXBumEl7o67+DXuIEmXntniWSv9wiWlZ5QYeLT8g&#10;zrRFPlAAAAAAAAAAgBLA1dlQSPWMQfNNEx+jFgMD63WSOGUTkW/Z1PzBkFGDDn6v9RO4kFWEowQA&#10;AAAAAAAAKBnkrrxZuYbpPSeZT3yM3hwcJHeLT3qQ3n2ctbLXevrL5En/LtUyrnb2GAEAAAAAAAAA&#10;ShCXZkP3LtiuiTylS4mxPZvp9rlskjRk44gzAAAAAAAAAACwxqVryqRsz1mdY60ULB0VnXjbU8rx&#10;nN4u0UrZhqkP7591Z8ylwRYAAAAAAAAAwPPH5XtR6z1md3uYkyWatBt00poJMY9ueDMmEJFAbjPa&#10;x2dnGEzKJIO084e4O8c9GZO5aMQAAAAAAAAAAM+vYjjD3qD1WPB+bFzUkyPJsjPFzTPj7p/1ylvG&#10;uPr7fgnRN57sOS0ZpL8Wx1/a7W7SIedPHXAGAAAAAAAAAAB2KoZsiDGWney1YVJizP/nPltnP7pz&#10;3DN/Jdd5rBufcvtchvGvf/4UH7HdNBgiIibPbjEEJ5cBAAAAAAAAABRYMWRDRMQYy4z32vR1csKD&#10;nBWfR0edNBMMGRkyvbbMSIuKyFg3JebyX2aCIaOGHf2avitHPAQAAAAAAAAAUCDFkw0REWMsK8Er&#10;8YEu5qKX9Up9hhdbmhB1XGm9rHF3vzfaiJxrnTdGAAAAAAAAAIDnXLFlQ0RUpk56mRrqVh+Zbjht&#10;orIU1y9WN1Vt7eQyImJ3tI1CZZ1f13Juo0MAAAAAAAAAADAqtmwouHpq93HBGi95vba+b422mOaU&#10;FuMX+4ihcqGDRrbKPdpidw+y2dk0puM1y7sN7YqVZQAAAAAAAAAAdimGbIhzybds6oDZYW6ax+fQ&#10;v9TC59X+OZyLT5dxfzFxe4DoJXs8yJpK2Vx1dP5pQXISNcdTVJy7CdxN4KV8hBHdUyXMHgIAAAAA&#10;AAAAsEXu4vtxLnmXTh/8c5hJ+2s9/TOS485tUwjs8b5C/lLSvgC9SVlzlWykIW5+jj8JKmOLWp4a&#10;MVkieipXyjbQlQcZe465CUxdNK8DAAAAAAAAAOB54Op5Q75l04cuMg2GjN76IPiF1nqJcogoWEzY&#10;ny8YMhrgIRuoTGSiloj8NEkRkyWzZVXC3ZrU1nKe6aSBAwAAAAAAAAA8h1w6byi4WuqAOeaDIaP2&#10;I4IFWRzbl7Lcl1spG+4pY5R0wU8+f6CMSGaprHZVtShlHbtAjLk7PmgAAAAAAAAAgOeXq9eU2RR/&#10;V8zSKYlyrJd97CkTgkmlsDHvqV51jUKu/fesTGAq540RAAAAAAAAAOA54dI1ZbFX3X/92PJZY0Sr&#10;xsY8vKxJY771Ezxs9iY94Nq15ted5fViZXX717JNNroGAAAAAAAAAABycTbEmDwx0sNSPLTx64cP&#10;LngyJiciUeZRL8HTZoc8iWf+ZGOGERGVD3N7r3N2QUcLAAAAAAAAAPDcc/Ve1IzJEiPdl46Ozkh+&#10;MuVHnyNumxt7+5gnYyy3UZK5N05Q3zeY32r6iWzKWK7LyKI03ZNHhp6ZVKnchJ5vpktc57yXAgAA&#10;AAAAAADwn1cM+w0xJo+9ptn09aOOYwL8SrkR0a6f46/uN7OITCvz7p8izvfKflFpLcNKSWJ7tiqy&#10;KgqSyjQSyivQR9bl9Ywt/6oY0xTyJQAAAAAAAAAAPB9cPW/o8V2Z4uFVzdZvE1LjdRunPby6z+Lu&#10;Qikyv1FpbhE5NmYPKdJIc0cStNZONyOimuXdWjbUEuFgewAAAAAAAAAAoqLLhgJ9E2zcmCnirrkH&#10;3I6NPGJj2+kkmf9JvY3Qh4gUKaS5IwnZNipfrqF6oz7iIQAAAAAAAAAAoiLKhprXi1n0hbZi6Tjr&#10;ZXWqJnQonzm8p7WTy4goXIxv6WZtsVguRSq535TIYCMealRT3faVbIljd2oAAAAAAAAAKOmcnw01&#10;qxcz/xOxbjXhl891lcvEWiqrUSFu8ThDiL8wpi/7vP99S2XBYsICH315hb3jlGeQ1wVb21cT1a6i&#10;6vdWNue2KwEAAAAAAAAAnmNOzobqV3+4fBL39hCIqEpZYeEX+gqhcTyf8JBHu74zBPo+ng00rLsw&#10;vOeD/GWeYvLuAEOo/MkgubmHCVkOeZ8UiduYPVQ2RDFugJbbKitG+d8Qo+Ie11OehRFaeqOK6716&#10;1sbjSiX2hQMAAAAAAPx3Oe2cMs7F6uUTfp/51EyciqWFP77zeSjrTN6NSVASEXGRpR33TVtIpM9b&#10;+UE3ebsONXlwH5K5k/EX5vkL8umzSHzqLmmCsE9j+5QxQSTPC1JGdYErbSxG+1+H1CXbVQJT2fUi&#10;ix7nkiATiUillk/95qPefTqbFMyds+iHeev0eomIJIkYKYpxkHI5+3r6R337d8t7dfyXs9as2q3L&#10;kYiIS0U1PE4GQXicOAwc1Obrbz7PX7Nwwcqvpywx5hKSKGOsCHdet2c8ixau+nryYklyxXjswbko&#10;yKSnW4h4wT8ypmeMiCgwyOPcxR35r08cP3vZkh3GF16YrwQT9EQkiTIiTowzkhsbi+5rBgAAAAAA&#10;UBIwzvmcWSvmfruyML1wLlUvF7/nB0P+S6mZitj0UpJ/e/J+hQQ3lnJYiF3m7a4L9n1qu5/MbFl0&#10;grvk3YQHdiG5l3TqjGHOdypJChSf+u2aal82ZKT3oqwKgqR+HA8x4l5qM/MXLkZmbz+sInK3s9si&#10;otZISje5h4f65Nkt9tRnZWl/mP/b8qXbUlNyHPk9T0RETNB7ebtZKUhNNl125+UjePu4Hz+12Wbn&#10;GRmZDep0zUjPkURn/nTnZPDxVfbo9eaUrz6x/1ktmvV5GJOo0xm0mc5MZDjnTDB4+7gVdDxNX307&#10;IT61kOPhXFSpSaW2+PamJOkZk5l9oo+fokrVMlu2L87bvmP73iH/m2X/AIzfn2kzRnTq/JYg2PVC&#10;alVrI0mSNkuvyzEzMOvGTe4b/SB26a+7A4LU7To0WfHbHpVadujY6ga1+xW0KwAAAAAAAMjlnHlD&#10;tas82jZHtHSVGVKExB0SccZ1wqONVvoRUg9JRIbLgeLitYUflfFg+6zyT+Ihs16oqMrOyd57ihPZ&#10;ODGtiKjUUrnywXPnj3updk37n6XRqD//4sPPv/hwwrhvjx4+d/VyrNkUwLp6DSpu3bHESkFYYKun&#10;/lrG/fDxDUql0p7OPTzcz0RsWbZ0w5yZK7K1zklkqtUIrFipzKIlMwv6xP0H1hDRpUvXRnz4VdSd&#10;OKeMhwn6GjVL16tfY8asLwv63INHNjwZT1RcdpYj4xFk0mdf/u+Dof0tFZQJaSaJpt+K0uEeYaUD&#10;N29d5MAdc3HSV68R2r5T81Gj3y/QEy9d20VEe/cenPH1L7duPjToC/Bf0I3rd86ducqYnIimz/zi&#10;r93HPhreJzQspEADAAAAAAAAABPOyYasBENGzJBCRKRPst2XoGQqtTMGRUSkSCXNbSmrkiBZPems&#10;QQ0VUfbeU8z1s4fcVOKsuZ90697OpH38l7P27T2ev378xKHtOzyV10yd9ikRjRk9dc2Kv40/m4tI&#10;+YreazbMtzMYMtJo1MM+fDc4OODT0XNytAWOrvKqXS+sdOmQhYtnmLTv+vPvKZN+NGlUq5T/HFqX&#10;v5Natart/3fN75t2fj5mXlYGMWbX+XeWxtOi5SujxwzJfykrS7vol1Xr1u7KbbE0zco4nj8279r9&#10;5787tx93wdqoilV816z/rnTp0MJ08mKd0IaNXsw/T+rAP0fHfjbbpFEul73ZuvHEyaPyNrZq1bRV&#10;q6ZLl6ybNP4X0WDvqz544IxKrXyxTmj0g/jp036Mi037duaytu1bOPxCAAAAAAAAgJyVDb3QW3Nx&#10;bZaVAimgI3m/wrlBZG6ypD8tlvm+wQM6CsHuct9gw9TpThmbIo3cr0vpNQWyGk00qKHSqHL+OChz&#10;2d5DnBvGTxlQqVLZN1s3y9u+Yf32Lz/7Tpslkrm9hIYNnjZSOePW3f0m7bPnTqhZs/KZM5f+2Hii&#10;KEZbtoLX0pWzwsPDHHhut+7tvLw9B/WfJBoc+b5xzhs0KrtoyYzg4MC87XfvPujc/oPEhIz84QLn&#10;Ur2XOp6J2GZpPH5+PteuRU6duNSBNE2tkXr0ajly9Hsm4zGqXK6lJPGcHDFv0FOpbAsvb82JM5sV&#10;CjOfaZeubbp0bbNp447hQ+cUXbrHOa9SzX/JspmFDIaGfNj2/SHvlCoVZNJeqWwLvV7KPw+Ic74w&#10;cuvt2/dnfvuFyTs2cFAvXz+fDwfPMPtVz69t+yZ+ft7fz1vn5a0+cSKi1gvhly/dS0tLL8zLAQAA&#10;AAAAAGftN8S9PVLMxkOpmYqHQjfu3/7xXtRiJiXu8cvZkn+/ofv6N3lwHxLcjB3ya9flk6YWZr+h&#10;vCQFpdUXzO43lFdckmHxNq/CTCex355/fqhVq5pJY8T5y21afmRHQKCPjj+QvzUrS/vJqK+2bT5t&#10;5xjqvxxuz5qykFD1n38tMRuF2K9ieAsHVnIFBClXrJ4VXjbM19cnb3un9oNOnYgkLrf0YXEulQpz&#10;txQPGW3ftveDQQXYXsc4ni3bF4SGBbu5me7T1LXT4JPHbnALez9xzokZ6jWosP3P3yx1funStdbN&#10;P7Z/MEzQj59sc03Z4/GEltb8+ddvgYH+Vjq0ud/QBx+1+/yLYfnnjpUObmZ90hPnIjFp5dqpLVo2&#10;Mbl05fKNls0G27OrOic9ETFScC79/ymFAjGxWHZkBwAAAAAAeG44ZxcYxlhapm+9/qqMrKfCF52O&#10;PxIbJAjNE5MzExOTExOTE1N0ifRyqqKJJDFJov9/MK3yxQRl58TkLGNZUlJKclBw5rAPDER5HzaW&#10;rlkm6MnntCSINrKhYD/5uAFZnDt8H7twLp46vzJ/MBQXF9+21Uj7Zo4oSgc3S01JM2nVaNQLFk5v&#10;2rwq56Z7SDtM7c7PRGwLDg6UJCk+PjEuLr5J4x5hga2Mj0kT58TFxcfFxdvsJ/Lefv704XTWcc7d&#10;PSji8s6XatfMGwzpdLr+fUeePnGPkcJKiseYEBujbfZaT73e4k07dGxl/2edO57yFcJNgqGsLO3r&#10;r/Y8cfSOpWCIiBhjjBRnT91/p9fw7OwcszW1alU7e2mN079+nHNvX9mpc1utB0O2OpF692s6YdJI&#10;k2AoNSWtbGhzm6vhGJMxUrw3YKJOpzO5VKNmlXsP99nzqhkpjDEQYwJjMsbkjAkIhgAAAAAAAArJ&#10;mQtYElL824x8tHKyrlwoI6KsbP75j2zbwbtEX5lUBgdpV06vSTkPGElExD1e+m1vqXUrTcsUUsrn&#10;ZZ22P7RCx6sc012vp9SpbSRi77ZJW75LxZjTtj16CtMvWT7R7Aa6dWr2sv9cc0mUtWrR/+QZM4ea&#10;/bLomzde7xsboy3UOImIiHMpMNCbiM6cuXD6ZMRXk5aYnIm2eMHuxQt2c85/XTa2XfuW1nsLDHJP&#10;eGQaDVgikxtu3DmQv33D+u3795y3cxVS1J1H69Zu7de/u6WCc5fX163Vx56u3D3pxp29Zi9NHD/7&#10;5vVHdi4HO7D/6vx5iz/9fKjZg72CgwN/Wzlh0LtTHD57Lj8mGK7c2FeYHjg3vNW+3uy5E0zaI85f&#10;frvbKPv3k9blyDes3963XzeTdrlcvnnH7O6dRuM0egAAAAAAANdz5nneRHQvNuh/U5V3YjgRjZrH&#10;th20sD2N3FsK7EaqspwEybO+VLoA62gKwz2dV7ygV2fYmFNTOljZ4TUtUUZRjKHvu63atH0jf/u3&#10;MxcUqB/GhMT49NOnIvJf8vbxqt+gBieDg0N86i7isVObD/xztG+vT7+auMJSYMEYGzzw64ULbKxM&#10;jLi80/5bv93bzLuUmJi8ZtV2O4MhItLr5AcPnLRSoFQq5Eq73qibd8zHK1cu3zh88GyB9gnatuXv&#10;2IePLF19q03zaTOHyuQFmGNlXcXKpnsDFQjnhjdavfjbMtNNponoy7HfZqTZmItn4vPRv5htb9So&#10;7tzvP5ErnPClBQAAAAAAgAJxcjZERJHRQf0nK7t+Juw+ZnXfYo+aUmBX7v0qDx3s9DFY4Z0klb1i&#10;Ox56sZLbmw1zmLPjIbVGevW1+mYv/fDdevsnDRlps6Tv5prfvGbh4hmdu73ilNVJRw6fGjp4SlqK&#10;zUVqiqmTl8ydvdB6kSCzK/Ko8ULwnHkT87dHRd2POBttTw+5rl27c/PmbUtXPT09Br3f0Z7xWLq0&#10;f//h+3cL9j2Jup3Wt88oKwUDBvb8fNwAZ8VDB49sKMzTFUpatXZ+/vYtf+y+fvW+Ax3OnP6T2fa3&#10;e3Z4tUktBzoEAAAAAACAwnB+NkRE92KDzlwrZbOM5dwnfSJl3y2KMVjhkyiVv6RXam2EHYEveni+&#10;wQxk7fy1AnFTibO/+7Rjp9b5L/XvO9KgL/AG2IzJo6PjLF39+ZdviBV216FBQ9qfPXvRjmCIiIhL&#10;iu3b/rFeM+bzvjb7adCo7B/bzGdM777zuT0jySvyZvzhgxanDgmCUCrUxrQaK+O5c/veD/PWFnRI&#10;RHT9SoL1gg+G9gsM8nSgZxPde76S9689uw+r+2IHS49PR5tODuJcGvax+RV5B/89oc1y5D+QhQt+&#10;t3Sp/4CuGo+CTUQCAAAAAACAQiqSbMgeLGkfS9ghZF0RYn4lbaSL7+6VLFU7rWOSxV+hMXLZXx4a&#10;XR0fRSe5yM3vHFxQPr7unbu8ZfbSuTPXi+Lw8u9/HlPIHnr17jhz2gr769NSs25HWgv7evXpZLOT&#10;nr3be3i4m72UnFjgNUeMFGlpFuf1JCenfjXhV4fHk5Sckuno3LIKZcwsmsslk8nmfT+u8FOHZs4e&#10;R0Qrlm0sF9a8XFjzQweuxj3MtvTIHwL2fKfp5198WMgxmMjJthg1vtWmeVCwj6WrAAAAAAAAUBSK&#10;JxtiujgWv4lJWUTE9I+EmEWU89DFY9Bk8Hr7s81eShXY794e6TKBiNwquasGm55W7gCF0rBn/7LC&#10;92MiKTH9QsQVS1e792hfyP612dkF2h74YXTm7G9tLCuzrlO3Bl26tilMD/nNnLbG7MZMRGQwGCSr&#10;L7Bj1/pOH49RttbGTLGmrzeSyZ3wL/TY0dNjxyzQ6+R6nbygEeT0mWPNtq9ft3Xdqn8LP7b8tu38&#10;Va1x2il7AAAAAAAAYJPz56qYCAiSr1r37ZO/c4kyzvmlzA/2TcpTlTahjzig3wekqURMRkScc34r&#10;0jB1OuWYj28cIHAeZnh6/x09Vdifrh6gZKonv9ITRPcX706klKcK+QDRfel0wdGpPZxzpZvc0gni&#10;b7bom5Tg4Ba8CY90P8xf9utvsyzemgysEJ9yxzbD7d/4mYgYE/Q6x7cT5px7eXmoVObDuE0bdzjW&#10;LWOyTm3H7D/4c7XqlfO237x5u1njIVbHI3l7e1oaDxF1fOsTx4ZkFHkrqmKlclYK7tz/OzSgucNz&#10;yr7/+bPbkXe7d/qCMZkDT9e4c0uvXa83ONanTf7+vkwo8PpKAAAAAAAAcFiRZ0OmMs7LohdQvgU6&#10;TBctZGyQArqSpioJcn7jpuHrGaR32lFNlvBMyt6od2uvEHwZEV3ICWsb/VH+MibIMtv0Vu9aJWeO&#10;zSESN/z+g6VrZcuG3roZ41C3RESly4RYuXru0gY7z2g3z3knqdtDJjdUrFTW0tXhQ+cVdLvuvN5o&#10;8sFX3wzK2zLxy1+txy6e3sIbLRo7fEfrGBOavTbgfuyBIuqfiLp0bRsa0JIxB6OWTVvMbEFt5O/v&#10;66Z2cKdzDw+N9YKwMP8b1xIK81kDAAAAAACA/VyaDbHUo8JD8+dqERHLvssStvKAjtKVTMP3v5DB&#10;RadZS494zl96txbyw5oqw+N7ShbW2bHQitqm7d0O71ByR+Kh2nUsHsBkZdbPf5HeYDAYDHK5I1+t&#10;uvUrvj/4HacPyYgxYdK4pU+32Bhkterhb7ZuVkTjsVOlqoGRN5Ide+70aT86fF8m6FVqlaWrbdq+&#10;cfuetf2SCuPA4fVhQc2IIxsCAAAAAABwBZf++mKxNnY1FrJvky5WPHLUZcGQkfSA/3WlytiELo9E&#10;LytlrHI9XaM39cw5W1O7hiAIREU+/Sqv40cvHT1y2pV3/O8SRTZqxGTrNYU5gf6Xn353eNJQq7fq&#10;lSoV7PCtAQAAAAAA4L/CpdmQFGptbxcikrxeIc+6sh492As1XTMko0NBVaf4dI4yBNgurf5K9qtt&#10;9VSweOijkV0cHFmheXt7duz6iu0650lLESMsb49thUojDf3Q9gn3LuOC8TCS791zouj6lyyfxGdT&#10;o0a1vbw8nDgYAAAAAAAAeDa5dr8hzzpimU9k9+eYvSh51udBPUjmKZT2Y0MHGxYt4ecvuGBQEb7h&#10;Y+v2eaT2trOeVWmQ7eEj7FonY/buxfPl+OFWrr7Ta/jBA0X4SjmnAu0nXUiMCZLoyDlT3t6at9o0&#10;d/p4HPasjeeZsm3rng+HTC+6/rkkc3TCEwAAAAAAABSMy/ei1lQTS4+i5JkmzVxTg/sNIiYn4y9C&#10;X1/54PcMvy7h58wfPe4ssSrvnk1HiELBTlxioZWz+n3muWqeU8YQH58kiS7d8hmgkNLSMor0S4tg&#10;CAAAAAAAwGWcmQ0JMt2gwe269Wibt3H6tAVvvTHKpDIkQLbi6yAmPT6fnqsrSeGfUp4jsRlj5Ocr&#10;699XFAR+/gKJDp6IZF202rfZW5Mcey5TuqW/M1yzao79s4cAHLNp6/Tunb4o7lEAAAAAAADA86l4&#10;TgLiyiAe9DaXeRAR11SXwj/LGwzlEkqFyHp2Z3Vrk8L5+ctZv3It3xxXmB6YmyarTa+C7j0EkJde&#10;Z4i8FWW9JiQkyCVjeYJzUalE6AkAAAAAAFAiFNsp0dynKQ/oIvk0l8qMJGZxGEJ4uKxbFypfzrmL&#10;TP4NqvZxw4EGobDTplho5ewm7XVM55RRQQmUnq6fO+fX4h6FKYWSh5RydSAFAAAAAAAAxcLl+w3l&#10;wdMYpQkUxMlq7MOTUyg724n3Pfxig7nN+yTEySmnSJaqAdiPkeL6tajiHoUZkuTIhuIAAAAAAADw&#10;n1Ns84bo7iG6tpWi/qETP5BksFQlXbgorl1P9x8YT9sqvBM1an/X6/34WhW96gRbz6TswWNuqg7t&#10;UHJlYTr5dOxglRq/w20bM/bt4h5C8UhISHLxHfU69iguwcU3BQAAAAAAgGJRTNlQZjxd2US6dCKi&#10;hKt0bC4ZzCzLkm7cMixd4cRg6GrZSlPe+yQmMISIFH4qv9fLFKY3npOl2bVWQW6FHFWrVk017oVK&#10;l0qI0WOGFPcQikfn9iNdfEfGZDqd3kqBv78vE6wVAAAAAAAAwH+FM9eUSaLy1wV7f12wN29jQJB8&#10;9995znrnnBKuep6bE+iRmqfqSta1ebFVh5NcZdxXiHPOY+MMc7+jlLxlhRLv4z9s/Ny8LTKNwu+N&#10;8KS/7znQGzfoPVd/TwyZzn8ez5M8sgJua1WuondUpNO+ohbxZ25b6DZt33i796H1qw8X90AAAAAA&#10;AACgsFw+byjxOh3/zkx7wjU6v4y0ycYpQjw21jDlaycGQw/8g/432sxx9TKV3KdxqOBm5pQ0K3hM&#10;pGb5DPvrbR5E5e/vxbnzl5UxQS/I9IJMz+k/MMUjO1t38+Zt6zVOn6vCuRiTsM/4KBWmyXtJq9Vd&#10;vx5p/enf/zTRueMp4Tg3GL+xguw/8I0FAAAAAAB4Prg2G4qNoGNzLV89R1d/p6x46do1w+RpTgyG&#10;LpatOGrIJ5auKnxUni8GChp7p1Dxm2dUu1fJWAGmcvTtM9p6wYHD6+UKJ2+MrVJLh0+svB974ODR&#10;FRUrBTq386KQkiSO/XSm9Zqtf35fRHe/dOlaVlZO3pa0FOmzT74pots9BypVLuf0qK5qjeD7sQeM&#10;D+f2DAAAAAAAAJa4Nhs6s9BGQcwpunvIsGYNpTotGDpZpea8rn11CmuLv5SBGo8a/nbFQ1ePqw7v&#10;LOgeQ3dvJ9usqVu/EnfStkpGn30xoFy5MkR06lTE7VspTuy5iDDGDAaLu5Ib+fn6aDyc+S69VPfx&#10;nlO//LwqNaVGrLYAACAASURBVMXMpldFjQn6Fi1fsVLwbr9RLhtMXsuXbYmLi7dSMOzDd1+qU85V&#10;wwEAAAAAAICi4tps6IV3bBRoAsg9WNaxA3l7O+WGJ6rWWty6c6KXj81KtyB3z5oBzOriMn7zjNvx&#10;PYrCnUpmyeKls4icmXo8l8JKh/R+p7UTO9z113LjHx48iGP5tt9KSEiNirpv5enh4WHVahRqTpaP&#10;r/qLcR9ZKdi763xh+nfY3dtpsQ8fWa/pP6CLws1p891kcsPA/3Uz/rllc1v/VwAAAAAAAICTuDYb&#10;Cn+V6lk+akodQJXbUVgDWf0G8k9Hka9vIe92rkKVX9/qEucXYGe9MlDjXS/E0lX+MFJ1aIeCO3Yq&#10;mdD45W7WKwIC/L76ZpBDnZtRvVZQuw4tiCgjI3PBj6ud1W1RO30y8vvvllgpUCqV7w3uU7WGvZ+p&#10;dYOG2IiZ7kQmrl291UpBYKB/524tnTKY/6KevTr5+Gps19nH3UPZf0AP45+vXo52VrcAAAAAAABg&#10;ncv3oi5Vx3w8pPKlKu2o9MskdyMiVrGC/LPR5O/v8H1ulSo9q8eAeB+/Aj1L4ePm3yI8fzuXRPc/&#10;1zh8XD1jwsNo28vK3hvcx7H+TXDSN329funSoUSUmZl1/aq1lUHPFq6Ijo61XhIeHlaxYhmn3K1b&#10;9zbGP0yd8t3Jo2a2nWYkT0y0/cEVneqVWxMVbKN0J2rTytqEJqNtOxfK5DZWAtqDMf2uvYsL3w8A&#10;AAAAAAAUlDPPsDcr4ZHhrTdMN0wJ9hKXv6cm/v+rUZQeyyJ81u3eRLQpb5lCSh9bMYgb0gp6U61M&#10;fVDduMZGk8U4TCm42/N0vcTvZOpz13cZdJkp1w9RQTafzk+nk6ZP++GLcR9bL9uxZ167N4cz5ngc&#10;wLlUt0H5iZMfv+exDx8x5vIEsBBWLt3foOFL3Xu0t1Lz62+z2rz5bsTZBw6/NM6lqTPee6l2TSIy&#10;GAzJyamW3vO1Kw/Wq7+ld5/Olrr6ePj/Ll24sWPrGYeGwZVKi/8Gk5NTtFp9Yb4MhcRIHhMdGxpm&#10;cTIdEYWHh917+E9YYDOiQv0DKVcxwLg9FhFVLt+SeKF6AwAAAAAAAPsVU2rgEUw1upFcTUTk5kXV&#10;u1FgjfxVTOam9n9VUPgRMfv7TlN4HQxpVZjRKQRWRiOXMyIibcr9xKv7C9PbY1yxfOn2ixeuWq+q&#10;U7fW7PkfE3Pw+CfOpeq1gnfsWprb0rbVSMe6Ki6MyQ4fOqXT2dgWetdfy6vWCORccuAWnPRDPmw3&#10;6L3exr8eOnRi0/p/rNSfOH7O+nhCQgM5OfKRyeSGsxe2W7rasll/fU6xBUNG9V+yay5bdPyBwswe&#10;UigNh489zoWPHz+r1zvysQIAAAAAAIBjim9GSYWWVKUdeYdTjR4U/qqlKoWmjMq3gaC0d2lYglvg&#10;yYDXCj86tUwIUcmzE2+m3j0jE5yz+XRaijRh/FybZX3e6fLZF30FWYGzBs55zRdL7T+wJrdl4vjZ&#10;Be3kWbBx7dGE+CSbZf8cXFe9ZnDBD3fT9xvQatKU0ca/ZGfnrFz+h2iwNktl49qjI4dPtlIw5atP&#10;qtcILeAwiHNetXqYpas7tu9NSc4saJ9FgM2a8bM9dUdPrXb3KHjvgt4/UBEV/SSbGzPym2JPxAAA&#10;AAAAAEqUIsmGSnsnvBRm44QjIiJNALl5UVgD61VyTRlB4WPP1KE4Vcgl39qi4JyFcimPrqdFX5YL&#10;Kqf0RkSMsUsXbu/Yvtdm5YhR740a07tugzKc2zsXo3I1/4aNy+/9e1VuS2pq+uKFOxwca3Eb+O6n&#10;9pTt/3dNg0ZlK1WxNzrkZOg38M2Z347LbUlPz9i987TNJ279/ZT1gnYdXmdCQeM8vmffCrMXdu7Y&#10;N/Ljmdna4l8MyJgwf86GKZNsZ5qlS4euWjfrxTqhSrtPLvPwYh+N6H7o6LrclmVL1z+4n+jgWAEA&#10;AAAAAMAhzv/xWc4vYckA2jhU0bJanLW6mDN0ZTM9ukRnrZ1LxbmkS78mamNsnu8epwq57l0zR6Z2&#10;YMz5xcbdvH3nosCcFgwZaTOF4cOmHz50wmbl6DFDtv/520cju/Tu19R6ZVgZ9979mm7c/NOWbb/m&#10;be/z9sfE/6vzLy5FxL7aqLs9lVt3LNmw+cfe/ZqWCrN2YJaHJ/Xu1/Tjkd1mzPoyb3uL1/sx+zbK&#10;adzQ2klzo8cMGTfpf1SQlWX9Br4hk5n5gI4cPvXxsG+0mQVYR1mkOJf/sflveyobvlxny/ZFM2aP&#10;6N2vqZV1kZyLlar69e7X9Mdfxo/98iNvHy9je/SDhyuXbdXrinwTNAAAAAAAAMjLyT/DyvgkLOxP&#10;5QNkRDT7bcWXv8f9eTnYTF1WEl3ZRNpEIqKYUyTqiMyVcdJl3MhJPsWlHOv3TXALvOrzgrOCodTU&#10;uBs3z8ucN2Mor5xs2Ts9x56O2BQYaPsUti/HDyeievW3WKmpU6dmteqVTRo7d3z/3Jl7xbiNceHd&#10;uZXcqEHX46c226wMDg6cPXfCtas3z527bKmmYsWyDV+uY9JYs+pbKUn2TnKJup3ycr0uJ878Yalg&#10;6LD+bkrF+LFLGLMd63w4ooPxwzWRlpYxdPCkHO0z9MExxh49zBw08NMlS7+1Wezm5tazV6eevTo1&#10;f+OVtLQMszVKhaJu/RfKlzc9EHDLH7uvXnnIin6DfAAAAAAAAMjLmT/D/DRJWz5knurHc5E0Sjaj&#10;u+LDfhUTy/V6qi4zIfDB5nLCDcrNXvSnR9R7sW27cU+VcUlz/mL4r0ufHGdGlCYIBzSm00PS5F7n&#10;/BtKzstBLlw6KhMcPK7eHga9vO4L3e7HHrCz3sohWWa902v4yaO3/9PBEBExJty7k/raKz0OH9to&#10;T3216pXzZ2RW/LH5z+SkHPuTCMaE+3fTX2vU/fDxTZZq3h349lttmjeo3c96Vx981O6zscPMXqpW&#10;oSORYE+65EqMyXdtP/vZmK9nzR5v51PatW9ZoFsc+OfotCkrGUMwBAAAAAAA4GrOWVPGOfdUphz/&#10;8kkwZKRSsOCMs0FJh4P8vYOCAoKCAoI8WFDsbi9tpMBIEP7/wbg66UJQzI4gP09jWWCAn//Dh15L&#10;flNwUUGU+8j/wzFLpjkW3MxZwVBGRtLhI1uFok9VJFERGtg88laUc7vNytJ+OHTcgf1X/1vn1lvC&#10;mHDnVspbrfqnpqQ5sdu4uPhFv6waPmxWQaeoMMbuRKa2btnv0qVrWVna/AUymSw0LOT37TM56Tl/&#10;akYS55xzkZO+69uNJkwaKZeb3jryVlRoYDPGZM9aMGTEmLB6+b/Tps6/dOmac3u+dy864vzld96e&#10;9F9PMwEAAAAAAP6jnJMgeKlSz0y0vB/QzT8pcg8ZcigjjiJWUMIV82X3j9K1P0iXyUVROn9BnGH7&#10;jK0Uhe+hkIJNT7Ai7tHtc+f/dtkvc0by5k0GLFu6/srlG07pcOGClV98Nn3LppNO6e3ZcfH8w/59&#10;Ry1dss5gcPyU9Fw3b97u3H7IlAnLJdGubYbyuxQR27r5x5+NmWbpYPtGjerGxB9474O2KrWU+/D0&#10;Zv0GtoiJP/DDT1NN6k+fili4YGXzJgPt3PmoGP38/Y7WzT9eumSd7VL77Ni+t2WzAW1bjXRWhwAA&#10;AAAAAFBQzlnBcWaCrXPEr28jr3CK/IuSrOYgd/4mJpPifMVFy23e9JFb8EW/ugUZpjUPYq7cvn2p&#10;iPYYskQ0KL78dGHpsl4TJg17s/Xrbm4OLmTbveufXTv/2bT+mHOH9+w4feLeqeOLDh8+8/7gXo1e&#10;qedYJ9nZOaNGTL4QcfNeVHrhh/THxhNZWV8GBPhYWmb11ddjvvp6jPVO7ty+N2vmgsMHzyclGJy+&#10;+VfRGff5opMnI154sdqwD991uJOdO/bt2L5/57ZjouFZT8QAAAAAAACeb875OdpjgX7jUKs/8Pwq&#10;kVxJIS/ayIaYQKKOdDZ2niaiWFWpa961DIJzflU+iL58J+qyi4MhI8Zk0fcyRw2fVSZ8qUwm7Ptn&#10;dYGevnDByo0bdt+7+ygjTXo+1pFZwphs947zJ45dDCnl3/jVOjZjFxNdOw1OTk67cdWZ56Pv2RnB&#10;uXj2zFUi6taj9dBh/Qv09JbN30lLzYy+n+nEIbkGY7Jtm0/v2Hps86a/wsKCJkwaXqlyefufHnkr&#10;asj74+5GxWVlMHrmp0oBAAAAAAA89xjnfM6sFXO/XVmYXjiXqoUkbv/YTNKUli0kuFWnqh3JrxIJ&#10;Mrp3mCJWeLqJgR5P7caSpWOxGW5UtilV6UBuntLJ04a581WSFChKectSBWGfRhOnKnXNu2a23NqZ&#10;5eYwpeCevzX20a0bN84WSzCUn4+fjIhUKuX/3u/64UcDLJU1qNMpKyuHiNLTsgsz7UKQ6b28rb1w&#10;+4/xystNJao1SrOXJImnpUhmLxUA0/v4qojI00tz8Mg6pdL8vTZt3DF18gKDQSSi5ERdkW5nk/tO&#10;Vq9RdtMfCy2VfTV53vq1e4x/duy9zYtzUa1hKrXFL0BRv2oi4tzg4SlXKGVqtfL0+W1WKrt2Gnz9&#10;2j0i0uvFTCfM3AIAAAAAAADncE42RESci9VDkrbli4fS1JUSyvYmn3IkyIiIJJEeHPe89ptpNqSX&#10;xXo3oRo9SOlOxo17z52Xz5idPxta5xt+0beeTubA8isz2VB6evz5iANCUZ5K5gDOOWMGwfKPetEg&#10;e75nCdmJc0kmt5iwSBJxSe7irZ05F2Vyi+GXKNKzv6mQYzjnMrm1DaFEg4DdpgEAAAAAAJ5BTtvi&#10;hDHZ1diAXgvj1w158tN39yX9qPX3DNIPJsVl/XT7PnnyK1Fn4HN2Z604fp7ofN4yL0lxMOCp9WWJ&#10;IaVXTJzHn/61r45Lrrh6r2PDjrhw9FkLhoiIMUakkCxPK3kmT7IqBowJkmgtI3P9G8WYTBItJiDP&#10;8efGGLO+vTe+tAAAAAAAAM8mZ849YYydvR/0/nJdulYioj2X9CPXuYvcneVzLzmg04+GxHSRiPQG&#10;Pn+fbuWJkPxl6TLfNgny2P+fOhQVUrrvlB+5TEaCkPfBBUd+dKakxh0+suXZPC8cAAAAAAAAAMA1&#10;nL8u6d+bwZ9sNKw6phu+zkMiM/v7GF2NDfxglfQgSZy5K+fXwyGWymJlAUOS5Xf00tkqtfpM/dlZ&#10;g4yJvXHh4kEsywIAAAAAAACAEq5Ijs0+cCP4wPVsYjZ2d46453np35Tlp0Osz925JwuaW8brxrAv&#10;nTW8ew8uRkVdfUY2nwYAAAAAAAAAKEZFNnHGVjBEoraVLLnWTWrOHlov1HsLx995L93dwynjehB9&#10;6e5dBEMAAAAAAAAAAERFmA1ZJ2rfkid96kW+MjbPV2jHYiwV6j2Z+tORimrVnHLbuEeRt+9cEWzm&#10;VgAAAAAAAAAAJUORrCmzjks57eRJn3kyb9njZGq8F6O0mJ081KRSrxI106bKQ03bTeQEeF9/v0Pe&#10;FlmOrtKKPSZlmRnJN26cw4whAAAAAAAAAIBcrs6GuKTvIEuY6vPUId8qgX3twzKTY/7hpXIPDjMI&#10;eq9VS+3qUybTez+16bWkNX1dBoP+yqWzgqAsxNgBAAAAAAAAAJ43Ll1TxiVdR9kjk2Ao1zxfoR7F&#10;cW4gIoOg89xgVzBkj+SkmLOnDjirNwAAAAAAAACA54ZLs6HusvivLARDRkv8qDZPkNy554Zlzrrp&#10;w4c3r1+LYMzafQEAAAAAAAAASiaXZkO3JNsBTWW5pAgNsFmWtXZN2qRJYnKy9bIHD67evXNTJrjZ&#10;O0QAAAAAAAAAgJLEpdlQBAvplmjtjlNSpI0Gf/FmYtoHH1kpy1yzWtz8l+Lyw8wxX1opi4m5/uDe&#10;bWw+DQAAAAAAAABgiavPsI9kAZ0TzN90Zpr4h+jPBDciUiTo0t4barZMu3UL37xPzpVEpEgV0/oO&#10;MlsWH3/3XlSkTFA7aeAAAAAAAAAAAM8hV59TxpgQJQT0SEzY6C/lbV+SIa41BDPhyXjkyYa094d6&#10;/bogb1nOyRPSim0ypnhSphUy3n63/uud85Zla9Mu37qOGUMAAAAAAAAAANa5et4QETEm3BKCBiSS&#10;VuLGlp1a8Ud9GGPyp8uYIllM+2iElJVpbNHfuS3NWiLkK5OLvKlerdTmyLU5cm2OITnx6vEjJmUA&#10;AAAAAAAAAJBfMWRDRhFCyKhUliJKm7PE8dlhlsoUsdqMiVPE+EfZBw8YPp1hqay0oKon81ISi4+/&#10;G3HuaNEMGQAAAAAAAADgeVOck2uO8+BfvN3X3ctkzFqZIiolc/teYedeGVNaKSsv0xy/HxEZdQ2n&#10;kgEAAAAAAAAA2KnY5g1xzrPVbHGDt7WB3tYrc+SGbNE/O9Ti3CKjv6NOn426imAIAAAAAAAAAMB+&#10;xTNviHOeo2aGlr2ZT4jUcVjm7iXuMfFmK3Pkel3z7iysCg+rknFgncftKLNlh+6f2xV1gbD5NBQH&#10;N5XYtkNjd3d1Wlrm1t9PMusT4aA4vNq0cvkKYQkJKbu2n2FMVsje3D2oect6Pj6e9+89/Pfv604Z&#10;IQAAAAAAQHFhnPM5s1bM/Xaly27JOc9x4/o2A5h/6OOWHK1wYJ17dJxJpY7pctr2Z8HlHpdJIju6&#10;xePGzXwdisQNDDOG/gs4F7/7aZRJY/yjhG++WpO3ZeJX/TMzs+bM3GRSKVcYWrdpuHPb2byN834c&#10;blImiuKYET+ZNM77cfi5s5dW/Pa3yXj69G++duVB6x3mWrFs87nTD548nQzf/Th6y+Y9hw9eZoyW&#10;rpyakJA86qPvLT091/DRnctXCDd76eSJ8/nHc/TI6Y1rj5o0/nvg+JZNJy3dolmL6p26tNqwbuex&#10;w5Eml6y8wM2bdh86cMPKyMdO6B0cHGj2Uv7xzPtx+MOYuMOHztSoValmzSrGRuvvT62XQga9//bI&#10;j+YwUpgtEGT6OfM/mT9veVRkat52T2/m4+N+/26GSX35Sj7DR/afPOHHzAydf4BHo8YvbP39lEmN&#10;0k2cOcf0a7l9276//7pi0qh259/MHPHX7oMH/jmn14kjx/QOCyu1cf2fRw/dyj/UshW8Ro4esGf3&#10;wbTUjB492xobZ89cEn0/06RSpjC80+/NOnVrjfxwfv5scd6Pwy9fvrF4wW6zbwgAAAAAAEAhFUM2&#10;lCPodb0/YW6avI3coBf+WuYem5jbYuA67TufMJX7U2WiQTiy2f3WbReNFZyNczEm4e/xX876bdFT&#10;P3RNpnKcOr/Sz9933NiZ61Yfytu+esOUPj0mMPbUWsjo+L3z5v767TdrrXRoLNPpdF+OnZk3eTFm&#10;VSZpBedi7p/fHdRq+swvQgObERced/zU3fXjp/xv6sTlxkbOxdsPdlUs0976m5D3FkGlNOcv7nit&#10;Uffbt5IsDT46fu+qlb9/PvoXk8bFi9ZMGrfU0i0++KjdhEkjs7K0lct2tHR3IurYpeEvv84oE9JM&#10;NJh9gRZHTkSNm1TZ9McvFcNbaLO4pZH//NPyryetIOJEtGz1xDdbN9u2dc/Q92ab7bxCZZ89+1Zo&#10;NOr4+MTaNXqZrZErDHdj/klJTm3WpE98nC63PbiUqlSo//kz0XmLQ0LV/x5Z27Rxr9gYLWOMmH7s&#10;+P4zpq416dPdk27c3tuiWZ+rl2LzNJu+FYJMf+Hqlo+GTvxn32UixhjjXFJp+KVrO3t0HWpyayKq&#10;/3L41h1LKpR5I1vLiLiHp+zGnb1paRmvNOiekiTmrXRTi9/98HnHTq3j4uLr1uqT99KPC0d36dpm&#10;/75D/Xt/ZfYNAQAAAAAAKCRX7zekYzn6ARNMgiEiYnIFb/t+lq875xIRiVyXPWiiSTBEREwm503f&#10;zgwLlrhI8J+l1+sZk+V9mBQ0qN1PpXKrXqNS3kZO+ri4eLPJhUFvsN4hEUmSdDvy7uy5E15/o5rx&#10;a2ZJ3n70egMRERf+v+Wpu99+sEchlxNJuU+8EGE608T6LQx6kYj0etH64AuqSbMqa1fvWrxojUrl&#10;xslg5QXq9AYikiQy+wKtjJwxmV6vJyJRlKyMXBRFxh6/ewP7TsvOzvHz8zHbM+eSj49nqzf6zZ+3&#10;ODDQ38oYkpNTsrK0U74eLsj01kcrkwkeHu4Gg/h4Mg5XzJu96tWmlc0W602/RU+9FZxL92MPzJuz&#10;+MD+q4wJxg4ZE7Kz+JD3x+7cvSwkVG22W0nixncgM4Ma1u3s5eUhCOZXHUbeigoM9M/7eXFuyMgw&#10;nWQEAAAAAADgXC7NhnSCTjdwkpUCqcvHWh+NTtBpB020UsZbD9SGBErc9BcvPE+WLlkXFOzPhCc/&#10;/q/e3Db64x8d7jA9LaPF6+/v3LGvb//OGg9nDJFoxjc/vTe4z4cjOqs1EucGIurS/jPndF0InPRe&#10;3h4GgzRp/CKdTr9h84ziHtFjCqVBENiWP/4ye9XbVz5pyoiU5Izjx86npqSpNBbzu9mzFvbs8XHD&#10;l+uULR9oPeYzeql2ZXcPclOLRJSjlR05aLoutTAYk0ecu0lEAYHe3GpmzblYtlypw4dOZGXpzBa8&#10;1fI9nU6/a++PMrmBiDgZxk8Z8MWnjn/nAQAAAAAA7OHSbEhfqozNGjG8ir50eZtlUpkqEtn+TQjP&#10;ppdq1yhTzjP3YbZm3NhfOnZq3anrq8a/+gXI09LTLXVYvUYlmx0SEXHFJyNmVatWqX3H1zjZmHJi&#10;j4U/bf/m6+/HTRhx6+7+1u3qlinnyTkvfLf5lS8fnvcFWnuNROHl/Nzd1ZnpeuIKIgoMCvD0Lrbt&#10;satWrZA75m49mn88bKLJbkp5zZ29OCVJPPjP9evXIyMub7NUJknSnVvxG9ZtO3xsY9Ua5jc/MkqI&#10;T9u0ccfKNfNv3Nl78uymMuU8vXws/qf3SuOX8r7DHl52vsTHJn81Qq4w8+nXqVfZ2GG9huWaNmvw&#10;3sAJ2Vnmx5Cdbfh42ISXatcc+UkvIqpQyf/mjShJwtbmAAAAAABQtFyaDblHxwnbfrZWcWyr+sJp&#10;93vRwu/zrJWd26c6/a+cKZ07PHAZNzelu0aV+7BQxW7ciGz9VlO1Oyeiqd+M6PP2SEsdKpUKOzok&#10;IkpL082ft+S776f0G9DK+iwPezAm/+n7zS1e7/PzT8uXLp9z/NTmZi2qF7JPsxQKed4XaOU1cjLU&#10;qlWxcpXyTZrVbNKsilwuq1q14uAPuhXFqOyhVCrdNar+AzodP7V56x//7th6xmwZJ0OPnq06dGrR&#10;pFmVJs2qlC5dSqlUVLOc+3CuWPDThmNHT/9zcF39l83v6k1EOdmyzz+Z1+L1Pq1b9lOp3I6f2rx8&#10;1Qy/APPnM2o06rzvsEJRsGMcX2lcXyY3k+O4u6vdNarjpzZ/PKL/nJkr01OtpYd/bj9HRK80rtek&#10;WZVmzRtu2fwvK6bTJAEAAAAAoORw9X5D6vgU4Q8LpxSd3Km6EmFMfDSpObL135qt4pcPq84eURBO&#10;JfsPO3ni/LUr8bkP80VcGDRgbMdOrStUDKlWM7B+gxcjbyaZrySKOH/VdodERMRI8fvGg3NnL5z5&#10;7bgxY3sW8oUQEXHFtSvx06curVGl9ckT59as/6F9p3pO6PZpN27czvsCrbxGNxXz8fX6cf6aCxG3&#10;LkTcerFGOyJSq1WFD8Icc/HiNeP7s3LFplFj+lqaVyUIvFr1ilMnLzAOu2Xzd5VK5agxA630nJ7K&#10;+/b6PCY6dvW675s0q2KpLFsrXLsSf/H8w/q1uzSs27nhy3Uav/qS2cr9+47nfYeTEwu2avWdXsNz&#10;tGZe3eGDF65dia/7Yodq1StXrFzKZj+NGnR9pXH9dRt/unb1do62QEMAAAAAAABwhKuzIcYEVVK6&#10;sMV0Bw1+4V/1xbN5pwKpMvSydabxEL93RXP8bzlDMPT8Y0yIfpBIRN//OGnl6rlvvvE/IucsruGS&#10;YvbMtWtW/zF6zJCV66YUpqtxk/sa/yCJitRkqUuHUdnZOf3e7eKMYTpIJhPS0zJTk6XcR5Xyrd7u&#10;1bFew3LFOCpJVKxZtb1r93bLVo/Pf5Vz/uXEgZ+Nnp932ERUvXrlMuWsbQ2VrRUa1u3l4eG+YNG0&#10;pSvMbKvk5y8PL+dJRIyx9FQefT+lkC9kyAfvVKkeYPbStatRjFmc4xMbk9W107ClK74Nt7oekIju&#10;3UltWLfzJ6O+OnroulM2JgcAAAAAALDO1dkQEQlMpknKYH/+mtvCo294nDoqY4q8ZYwJ6ixRtunJ&#10;4jKek+Wxd6sMS8lKjBytrGHdztWqVw4NC8lIz3581JQzMFKMGfFTxPnLLVo2KUw/06Ys/ezLPJOP&#10;uMJyrWvoh4/svX3L6bxNmZl6f39f/wDzp4O5zIVzMefPXXqzdbPVG8zkcVWrVuDSU+9eaECL8hXC&#10;W73Z2Hq3XFKEBjT39fV5qXbN/FfVGjdvb+dsPM6YEF6qWanQ4MBA37ztcoXh7IVtXToOjo2xNsmH&#10;MSEpMT08POzQsQ2WFrXlVkbfz1y78qCVpAkAAAAAAMCJiiEbMnKPTWR7V3BdNr9/1XPPZks/+9Vp&#10;OcK2n7g2ncfc9Fz9vRPTAShG3t6eTNDnPohZ3BZaq82Jirr/QvU2osFa7OLl5ZG3w7ynm1nCGGvb&#10;auTBf4878gL+H+eUlJwqyB7fdOyE3sePnenZ1czUGNdwUwuMkck/Ey6xrybPW7ZibsUqvpae6Brv&#10;vTv9rz0HmjVvPGXawLwntZ+5sPrChWv560+fivDx8eS2TiRkTB5eqvmVyzfyX9JqcxYs+rp8JR/j&#10;B6R0E0aNmGxpzyObRIOieqXWwz7qm9uhTK5fvX7G/waMOXnsjs2n52hlL1Rvc/9ezMWru7x8BOvb&#10;luP/OgAAAAAAcBnZ5MmTjx2JOHb0guvvrUxLNyTfcz97yvqvIEWWToy7oY44KWB5xXPBIGYIgvBy&#10;o5q5jyrVSl84H2W2WJsl7d61NzU1SzRYzDENYnp2dk7eDus3qHbqhGlSoBfTz5y6ZdK4af1+g5R5&#10;J9LiBzHYjAAAAttJREFU9j2ipH34MPbEsauMmRkAI1nE+WsfjehhvO+cWWs3b7R4CJdZnOuzczKO&#10;HbmgM3+sORGRQUw/evhs1O14k8Yjh8/cu/vUHkwfDu96+NAZk5VTjAkR56/qdJnHjlzIyTbNIyQp&#10;Oz4+/vixq6zgSbEo5aSkJB8/epm4+X+bBjH9yOGzD+4n57Zs3XzIIKZrtdlxcbGpyTnGRoWbfv7s&#10;P0yeyxhbv/bPBi9Xj46OTk97EvZxEkVR9yguI28xl4RNG3fm5OiyMp7aVkmbJe3atbdLt5bGDyis&#10;TMDGtUfzj5Nzg6X3x4ROR5s3HggI0PTt3/blRjVr1qrwxae/3IlMMFuc//0xjic5Oal2naonjl3N&#10;/a+Pc1FvyL51I4bIzDtpENOPHD5949pD62MDAAAAAABwDOOcz5m1Yu63K4t7JAAAAAAAAAAA4GrF&#10;tqYMAAAAAAAAAACKHbIhAAAAAAAAAICSC9kQAAAAAAAAAEDJhWwIAAAAAAAAAKDkQjYEAAAAAAAA&#10;AFByIRsCAAAAAAAAACi5kA0BAAAAAAAAAJRcyIYAAAAAAAAAAEouZEMAAAAAAAAAACUXsiEAAAAA&#10;AAAAgJIL2RAAAAAAAAAAQMmFbAgAAAAAAAAAoORCNgQAAAAAAAAAUHIhGwIAAAAAAAAAKLmQDQEA&#10;AAAAAAAAlFzIhgAAAAAAAAAASi5kQwAAAAAAAAAAJReyIQAAAAAAAACAkgvZEAAAAAAAAABAyYVs&#10;CAAAAAAAAACg5EI2BAAAAAAAAABQciEbAgAAAAAAAAAouZANAQAAAAAAAACUXMiGAAAAAAAAAABK&#10;LmRDAAAAAAAAAAAlF7IhAAAAAAAAAICSC9kQAAAAAAAAAEDJhWwIAAAAAAAAAKDkQjYEAAAAAAAA&#10;AFByIRsCAAAAAAAAACi5hJMnLp06cbm4hwEAAAAAAAAAAMVAOPTv2UMHzxb3MAAAAAAAAAAAoBj8&#10;H6V2hE9a5O9rAAAAAElFTkSuQmCCUEsDBBQABgAIAAAAIQBbi73a3AAAAAYBAAAPAAAAZHJzL2Rv&#10;d25yZXYueG1sTI9BS8NAEIXvgv9hGcGb3SS2IjGbUop6KoKtIN6myTQJzc6G7DZJ/71TL/YyzOMN&#10;b76XLSfbqoF63zg2EM8iUMSFKxuuDHzt3h6eQfmAXGLrmAycycMyv73JMC3dyJ80bEOlJIR9igbq&#10;ELpUa1/UZNHPXEcs3sH1FoPIvtJlj6OE21YnUfSkLTYsH2rsaF1TcdyerIH3EcfVY/w6bI6H9fln&#10;t/j43sRkzP3dtHoBFWgK/8dwwRd0yIVp705cetUakCLhb168JJmL3ss2Txag80xf4+e/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Lmdrvv5AgAAagcAAA4AAAAA&#10;AAAAAAAAAAAAOgIAAGRycy9lMm9Eb2MueG1sUEsBAi0ACgAAAAAAAAAhAJztPJ9TQwAAU0MAABQA&#10;AAAAAAAAAAAAAAAAXwUAAGRycy9tZWRpYS9pbWFnZTEucG5nUEsBAi0AFAAGAAgAAAAhAFuLvdrc&#10;AAAABgEAAA8AAAAAAAAAAAAAAAAA5EgAAGRycy9kb3ducmV2LnhtbFBLAQItABQABgAIAAAAIQCq&#10;Jg6+vAAAACEBAAAZAAAAAAAAAAAAAAAAAO1JAABkcnMvX3JlbHMvZTJvRG9jLnhtbC5yZWxzUEsF&#10;BgAAAAAGAAYAfAEAAOBK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2" o:spid="_x0000_s1027" type="#_x0000_t75" style="position:absolute;width:12240;height:1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91EwwAAANoAAAAPAAAAZHJzL2Rvd25yZXYueG1sRI9Ba8JA&#10;FITvBf/D8gRvzUZBKdFVVNS0XkoTwesj+0yC2bchu8b033cLhR6HmfmGWW0G04ieOldbVjCNYhDE&#10;hdU1lwou+fH1DYTzyBoby6Tgmxxs1qOXFSbaPvmL+syXIkDYJaig8r5NpHRFRQZdZFvi4N1sZ9AH&#10;2ZVSd/gMcNPIWRwvpMGaw0KFLe0rKu7ZwygYDh+Lc351Z5O6U717bD+zMpVKTcbDdgnC0+D/w3/t&#10;d61gDr9Xwg2Q6x8AAAD//wMAUEsBAi0AFAAGAAgAAAAhANvh9svuAAAAhQEAABMAAAAAAAAAAAAA&#10;AAAAAAAAAFtDb250ZW50X1R5cGVzXS54bWxQSwECLQAUAAYACAAAACEAWvQsW78AAAAVAQAACwAA&#10;AAAAAAAAAAAAAAAfAQAAX3JlbHMvLnJlbHNQSwECLQAUAAYACAAAACEAHbfdRMMAAADaAAAADwAA&#10;AAAAAAAAAAAAAAAHAgAAZHJzL2Rvd25yZXYueG1sUEsFBgAAAAADAAMAtwAAAPcCAAAAAA=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" o:spid="_x0000_s1028" type="#_x0000_t202" style="position:absolute;width:12240;height:1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584E4F71" w14:textId="6D933096" w:rsidR="00D60D71" w:rsidRDefault="00A118B9">
                        <w:pPr>
                          <w:spacing w:before="212"/>
                          <w:ind w:right="490"/>
                          <w:jc w:val="right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 xml:space="preserve">Encore </w:t>
                        </w:r>
                        <w:r w:rsidR="00381F86">
                          <w:rPr>
                            <w:color w:val="FFFFFF"/>
                            <w:sz w:val="26"/>
                          </w:rPr>
                          <w:t>Vendor Power &amp;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 AV Form </w:t>
                        </w:r>
                      </w:p>
                      <w:p w14:paraId="0A0F901D" w14:textId="3F3AEA44" w:rsidR="00165213" w:rsidRPr="00165213" w:rsidRDefault="00B21787" w:rsidP="00165213">
                        <w:pPr>
                          <w:spacing w:before="156" w:line="249" w:lineRule="auto"/>
                          <w:ind w:left="7381"/>
                        </w:pPr>
                        <w:r w:rsidRPr="00901DB5">
                          <w:rPr>
                            <w:color w:val="FFFFFF" w:themeColor="background1"/>
                            <w:sz w:val="20"/>
                          </w:rPr>
                          <w:t xml:space="preserve">NAME: Jay Tomczyk </w:t>
                        </w:r>
                        <w:r w:rsidR="003873DA">
                          <w:rPr>
                            <w:color w:val="FFFFFF" w:themeColor="background1"/>
                            <w:sz w:val="20"/>
                          </w:rPr>
                          <w:t xml:space="preserve">        </w:t>
                        </w:r>
                        <w:r w:rsidR="00165213">
                          <w:rPr>
                            <w:color w:val="FFFFFF" w:themeColor="background1"/>
                            <w:sz w:val="20"/>
                          </w:rPr>
                          <w:t xml:space="preserve"> PHONE </w:t>
                        </w:r>
                        <w:r w:rsidR="003873DA">
                          <w:rPr>
                            <w:color w:val="FFFFFF" w:themeColor="background1"/>
                            <w:sz w:val="20"/>
                          </w:rPr>
                          <w:t xml:space="preserve"> (843)497-7900 </w:t>
                        </w:r>
                        <w:hyperlink r:id="rId7">
                          <w:r w:rsidRPr="00901DB5">
                            <w:rPr>
                              <w:color w:val="FFFFFF" w:themeColor="background1"/>
                              <w:spacing w:val="-2"/>
                              <w:sz w:val="20"/>
                            </w:rPr>
                            <w:t>EMAIL:Jay.Tomczyk@encoreglobal.com</w:t>
                          </w:r>
                        </w:hyperlink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2C87EE72" w14:textId="77777777" w:rsidR="00D60D71" w:rsidRDefault="00D60D71">
      <w:pPr>
        <w:pStyle w:val="BodyText"/>
        <w:rPr>
          <w:rFonts w:ascii="Times New Roman"/>
          <w:sz w:val="20"/>
        </w:rPr>
      </w:pPr>
    </w:p>
    <w:p w14:paraId="75D3658D" w14:textId="77777777" w:rsidR="00D60D71" w:rsidRDefault="00D60D71">
      <w:pPr>
        <w:pStyle w:val="BodyText"/>
        <w:rPr>
          <w:rFonts w:ascii="Times New Roman"/>
          <w:sz w:val="20"/>
        </w:rPr>
      </w:pPr>
    </w:p>
    <w:p w14:paraId="49EBBFC4" w14:textId="77777777" w:rsidR="00D60D71" w:rsidRDefault="00D60D71">
      <w:pPr>
        <w:pStyle w:val="BodyText"/>
        <w:rPr>
          <w:rFonts w:ascii="Times New Roman"/>
          <w:sz w:val="20"/>
        </w:rPr>
      </w:pPr>
    </w:p>
    <w:p w14:paraId="7428B19E" w14:textId="77777777" w:rsidR="00D60D71" w:rsidRDefault="00D60D71">
      <w:pPr>
        <w:pStyle w:val="BodyText"/>
        <w:rPr>
          <w:rFonts w:ascii="Times New Roman"/>
          <w:sz w:val="20"/>
        </w:rPr>
      </w:pPr>
    </w:p>
    <w:p w14:paraId="5832FE6C" w14:textId="77777777" w:rsidR="00D60D71" w:rsidRDefault="00D60D71">
      <w:pPr>
        <w:pStyle w:val="BodyText"/>
        <w:spacing w:before="3"/>
        <w:rPr>
          <w:rFonts w:ascii="Times New Roman"/>
          <w:sz w:val="29"/>
        </w:rPr>
      </w:pPr>
    </w:p>
    <w:tbl>
      <w:tblPr>
        <w:tblW w:w="0" w:type="auto"/>
        <w:tblInd w:w="1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4"/>
        <w:gridCol w:w="963"/>
        <w:gridCol w:w="1269"/>
        <w:gridCol w:w="846"/>
        <w:gridCol w:w="995"/>
        <w:gridCol w:w="1683"/>
        <w:gridCol w:w="286"/>
        <w:gridCol w:w="674"/>
        <w:gridCol w:w="465"/>
        <w:gridCol w:w="1642"/>
      </w:tblGrid>
      <w:tr w:rsidR="00D60D71" w14:paraId="5CE4108A" w14:textId="77777777">
        <w:trPr>
          <w:trHeight w:val="315"/>
        </w:trPr>
        <w:tc>
          <w:tcPr>
            <w:tcW w:w="7097" w:type="dxa"/>
            <w:gridSpan w:val="5"/>
          </w:tcPr>
          <w:p w14:paraId="3757512C" w14:textId="77777777" w:rsidR="00D60D71" w:rsidRDefault="00B21787">
            <w:pPr>
              <w:pStyle w:val="TableParagraph"/>
              <w:spacing w:before="64"/>
              <w:ind w:left="2673" w:right="2735"/>
              <w:jc w:val="center"/>
              <w:rPr>
                <w:sz w:val="14"/>
              </w:rPr>
            </w:pPr>
            <w:r>
              <w:rPr>
                <w:sz w:val="14"/>
              </w:rPr>
              <w:t>NAME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CONFERENCE</w:t>
            </w:r>
          </w:p>
        </w:tc>
        <w:tc>
          <w:tcPr>
            <w:tcW w:w="1683" w:type="dxa"/>
          </w:tcPr>
          <w:p w14:paraId="2BD1D9F4" w14:textId="77777777" w:rsidR="00D60D71" w:rsidRDefault="00B21787">
            <w:pPr>
              <w:pStyle w:val="TableParagraph"/>
              <w:spacing w:before="64"/>
              <w:ind w:left="403"/>
              <w:rPr>
                <w:sz w:val="14"/>
              </w:rPr>
            </w:pPr>
            <w:r>
              <w:rPr>
                <w:sz w:val="14"/>
              </w:rPr>
              <w:t>START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DATE</w:t>
            </w:r>
          </w:p>
        </w:tc>
        <w:tc>
          <w:tcPr>
            <w:tcW w:w="1425" w:type="dxa"/>
            <w:gridSpan w:val="3"/>
          </w:tcPr>
          <w:p w14:paraId="2CA33EBB" w14:textId="77777777" w:rsidR="00D60D71" w:rsidRDefault="00B21787">
            <w:pPr>
              <w:pStyle w:val="TableParagraph"/>
              <w:spacing w:before="64"/>
              <w:ind w:left="341"/>
              <w:rPr>
                <w:sz w:val="15"/>
              </w:rPr>
            </w:pPr>
            <w:r>
              <w:rPr>
                <w:sz w:val="15"/>
              </w:rPr>
              <w:t>END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DATE</w:t>
            </w:r>
          </w:p>
        </w:tc>
        <w:tc>
          <w:tcPr>
            <w:tcW w:w="1642" w:type="dxa"/>
          </w:tcPr>
          <w:p w14:paraId="0DAA64A7" w14:textId="77777777" w:rsidR="00D60D71" w:rsidRDefault="00B21787">
            <w:pPr>
              <w:pStyle w:val="TableParagraph"/>
              <w:spacing w:before="64"/>
              <w:ind w:left="176"/>
              <w:rPr>
                <w:sz w:val="14"/>
              </w:rPr>
            </w:pPr>
            <w:r>
              <w:rPr>
                <w:sz w:val="14"/>
              </w:rPr>
              <w:t>#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EVENT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DAYS</w:t>
            </w:r>
          </w:p>
        </w:tc>
      </w:tr>
      <w:tr w:rsidR="00D60D71" w14:paraId="65CE9643" w14:textId="77777777">
        <w:trPr>
          <w:trHeight w:val="316"/>
        </w:trPr>
        <w:tc>
          <w:tcPr>
            <w:tcW w:w="7097" w:type="dxa"/>
            <w:gridSpan w:val="5"/>
          </w:tcPr>
          <w:p w14:paraId="345B6EFA" w14:textId="77777777" w:rsidR="00D60D71" w:rsidRDefault="00D60D7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3" w:type="dxa"/>
          </w:tcPr>
          <w:p w14:paraId="32BD356D" w14:textId="77777777" w:rsidR="00D60D71" w:rsidRDefault="00D60D7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5" w:type="dxa"/>
            <w:gridSpan w:val="3"/>
          </w:tcPr>
          <w:p w14:paraId="1FB770D0" w14:textId="77777777" w:rsidR="00D60D71" w:rsidRDefault="00D60D7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42" w:type="dxa"/>
          </w:tcPr>
          <w:p w14:paraId="5B6FA9B6" w14:textId="77777777" w:rsidR="00D60D71" w:rsidRDefault="00D60D7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D71" w14:paraId="61AFC3F4" w14:textId="77777777">
        <w:trPr>
          <w:trHeight w:val="315"/>
        </w:trPr>
        <w:tc>
          <w:tcPr>
            <w:tcW w:w="3987" w:type="dxa"/>
            <w:gridSpan w:val="2"/>
          </w:tcPr>
          <w:p w14:paraId="41677ECD" w14:textId="77777777" w:rsidR="00D60D71" w:rsidRDefault="00B21787">
            <w:pPr>
              <w:pStyle w:val="TableParagraph"/>
              <w:spacing w:before="64"/>
              <w:ind w:left="1355" w:right="1363"/>
              <w:jc w:val="center"/>
              <w:rPr>
                <w:sz w:val="15"/>
              </w:rPr>
            </w:pPr>
            <w:r>
              <w:rPr>
                <w:sz w:val="15"/>
              </w:rPr>
              <w:t>COMPANY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NAME</w:t>
            </w:r>
          </w:p>
        </w:tc>
        <w:tc>
          <w:tcPr>
            <w:tcW w:w="5079" w:type="dxa"/>
            <w:gridSpan w:val="5"/>
          </w:tcPr>
          <w:p w14:paraId="3A785EFB" w14:textId="77777777" w:rsidR="00D60D71" w:rsidRDefault="00B21787">
            <w:pPr>
              <w:pStyle w:val="TableParagraph"/>
              <w:spacing w:before="64"/>
              <w:ind w:left="1173"/>
              <w:rPr>
                <w:sz w:val="15"/>
              </w:rPr>
            </w:pPr>
            <w:r>
              <w:rPr>
                <w:sz w:val="15"/>
              </w:rPr>
              <w:t>ON-SITE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CONTACT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NAME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&amp;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NUMBER</w:t>
            </w:r>
          </w:p>
        </w:tc>
        <w:tc>
          <w:tcPr>
            <w:tcW w:w="2781" w:type="dxa"/>
            <w:gridSpan w:val="3"/>
          </w:tcPr>
          <w:p w14:paraId="36E09B3A" w14:textId="77777777" w:rsidR="00D60D71" w:rsidRDefault="00B21787">
            <w:pPr>
              <w:pStyle w:val="TableParagraph"/>
              <w:spacing w:before="64"/>
              <w:ind w:left="216"/>
              <w:rPr>
                <w:sz w:val="15"/>
              </w:rPr>
            </w:pPr>
            <w:r>
              <w:rPr>
                <w:sz w:val="15"/>
              </w:rPr>
              <w:t>ROOM/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BOOTH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NAME/NUMBER</w:t>
            </w:r>
          </w:p>
        </w:tc>
      </w:tr>
      <w:tr w:rsidR="00D60D71" w14:paraId="151B75CF" w14:textId="77777777">
        <w:trPr>
          <w:trHeight w:val="315"/>
        </w:trPr>
        <w:tc>
          <w:tcPr>
            <w:tcW w:w="3987" w:type="dxa"/>
            <w:gridSpan w:val="2"/>
          </w:tcPr>
          <w:p w14:paraId="2EFD5736" w14:textId="77777777" w:rsidR="00D60D71" w:rsidRDefault="00D60D7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  <w:gridSpan w:val="5"/>
          </w:tcPr>
          <w:p w14:paraId="480777DA" w14:textId="77777777" w:rsidR="00D60D71" w:rsidRDefault="00D60D7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81" w:type="dxa"/>
            <w:gridSpan w:val="3"/>
          </w:tcPr>
          <w:p w14:paraId="618DB9BD" w14:textId="77777777" w:rsidR="00D60D71" w:rsidRDefault="00D60D7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D71" w14:paraId="542D6532" w14:textId="77777777">
        <w:trPr>
          <w:trHeight w:val="316"/>
        </w:trPr>
        <w:tc>
          <w:tcPr>
            <w:tcW w:w="5256" w:type="dxa"/>
            <w:gridSpan w:val="3"/>
          </w:tcPr>
          <w:p w14:paraId="59833A20" w14:textId="77777777" w:rsidR="00D60D71" w:rsidRDefault="00B21787">
            <w:pPr>
              <w:pStyle w:val="TableParagraph"/>
              <w:spacing w:before="64"/>
              <w:ind w:left="1950" w:right="2013"/>
              <w:jc w:val="center"/>
              <w:rPr>
                <w:sz w:val="14"/>
              </w:rPr>
            </w:pPr>
            <w:r>
              <w:rPr>
                <w:sz w:val="14"/>
              </w:rPr>
              <w:t>BILLING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ADDRESS</w:t>
            </w:r>
          </w:p>
        </w:tc>
        <w:tc>
          <w:tcPr>
            <w:tcW w:w="4484" w:type="dxa"/>
            <w:gridSpan w:val="5"/>
          </w:tcPr>
          <w:p w14:paraId="1A59B2BF" w14:textId="77777777" w:rsidR="00D60D71" w:rsidRDefault="00B21787">
            <w:pPr>
              <w:pStyle w:val="TableParagraph"/>
              <w:spacing w:before="64"/>
              <w:ind w:left="1751" w:right="1745"/>
              <w:jc w:val="center"/>
              <w:rPr>
                <w:sz w:val="14"/>
              </w:rPr>
            </w:pPr>
            <w:r>
              <w:rPr>
                <w:sz w:val="14"/>
              </w:rPr>
              <w:t>CITY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&amp;</w:t>
            </w:r>
            <w:r>
              <w:rPr>
                <w:spacing w:val="-2"/>
                <w:sz w:val="14"/>
              </w:rPr>
              <w:t xml:space="preserve"> STATE</w:t>
            </w:r>
          </w:p>
        </w:tc>
        <w:tc>
          <w:tcPr>
            <w:tcW w:w="2107" w:type="dxa"/>
            <w:gridSpan w:val="2"/>
          </w:tcPr>
          <w:p w14:paraId="7E2B0A0C" w14:textId="77777777" w:rsidR="00D60D71" w:rsidRDefault="00B21787">
            <w:pPr>
              <w:pStyle w:val="TableParagraph"/>
              <w:spacing w:before="64"/>
              <w:ind w:left="701"/>
              <w:rPr>
                <w:sz w:val="15"/>
              </w:rPr>
            </w:pPr>
            <w:r>
              <w:rPr>
                <w:sz w:val="15"/>
              </w:rPr>
              <w:t>ZIP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CODE</w:t>
            </w:r>
          </w:p>
        </w:tc>
      </w:tr>
      <w:tr w:rsidR="00D60D71" w14:paraId="04FCB95D" w14:textId="77777777">
        <w:trPr>
          <w:trHeight w:val="315"/>
        </w:trPr>
        <w:tc>
          <w:tcPr>
            <w:tcW w:w="5256" w:type="dxa"/>
            <w:gridSpan w:val="3"/>
          </w:tcPr>
          <w:p w14:paraId="6C900C4C" w14:textId="77777777" w:rsidR="00D60D71" w:rsidRDefault="00D60D7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84" w:type="dxa"/>
            <w:gridSpan w:val="5"/>
          </w:tcPr>
          <w:p w14:paraId="6D34B758" w14:textId="77777777" w:rsidR="00D60D71" w:rsidRDefault="00D60D7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7" w:type="dxa"/>
            <w:gridSpan w:val="2"/>
          </w:tcPr>
          <w:p w14:paraId="1A6A8F00" w14:textId="77777777" w:rsidR="00D60D71" w:rsidRDefault="00D60D7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D71" w14:paraId="5962D235" w14:textId="77777777">
        <w:trPr>
          <w:trHeight w:val="316"/>
        </w:trPr>
        <w:tc>
          <w:tcPr>
            <w:tcW w:w="3024" w:type="dxa"/>
          </w:tcPr>
          <w:p w14:paraId="6E5FC766" w14:textId="77777777" w:rsidR="00D60D71" w:rsidRDefault="00B21787">
            <w:pPr>
              <w:pStyle w:val="TableParagraph"/>
              <w:spacing w:before="66"/>
              <w:ind w:left="940"/>
              <w:rPr>
                <w:sz w:val="14"/>
              </w:rPr>
            </w:pPr>
            <w:r>
              <w:rPr>
                <w:sz w:val="14"/>
              </w:rPr>
              <w:t>DELIVERY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DATE</w:t>
            </w:r>
          </w:p>
        </w:tc>
        <w:tc>
          <w:tcPr>
            <w:tcW w:w="3078" w:type="dxa"/>
            <w:gridSpan w:val="3"/>
          </w:tcPr>
          <w:p w14:paraId="6B71911C" w14:textId="77777777" w:rsidR="00D60D71" w:rsidRDefault="00B21787">
            <w:pPr>
              <w:pStyle w:val="TableParagraph"/>
              <w:spacing w:before="66"/>
              <w:ind w:left="1003"/>
              <w:rPr>
                <w:sz w:val="14"/>
              </w:rPr>
            </w:pPr>
            <w:r>
              <w:rPr>
                <w:sz w:val="14"/>
              </w:rPr>
              <w:t>DELIVERY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TIME</w:t>
            </w:r>
          </w:p>
        </w:tc>
        <w:tc>
          <w:tcPr>
            <w:tcW w:w="2964" w:type="dxa"/>
            <w:gridSpan w:val="3"/>
          </w:tcPr>
          <w:p w14:paraId="7ED8BF27" w14:textId="77777777" w:rsidR="00D60D71" w:rsidRDefault="00B21787">
            <w:pPr>
              <w:pStyle w:val="TableParagraph"/>
              <w:spacing w:before="66"/>
              <w:ind w:left="1011" w:right="980"/>
              <w:jc w:val="center"/>
              <w:rPr>
                <w:sz w:val="14"/>
              </w:rPr>
            </w:pPr>
            <w:r>
              <w:rPr>
                <w:sz w:val="14"/>
              </w:rPr>
              <w:t>PICKUP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DATE</w:t>
            </w:r>
          </w:p>
        </w:tc>
        <w:tc>
          <w:tcPr>
            <w:tcW w:w="2781" w:type="dxa"/>
            <w:gridSpan w:val="3"/>
          </w:tcPr>
          <w:p w14:paraId="5C2A2F3B" w14:textId="77777777" w:rsidR="00D60D71" w:rsidRDefault="00B21787">
            <w:pPr>
              <w:pStyle w:val="TableParagraph"/>
              <w:spacing w:before="66"/>
              <w:ind w:left="916"/>
              <w:rPr>
                <w:sz w:val="15"/>
              </w:rPr>
            </w:pPr>
            <w:r>
              <w:rPr>
                <w:sz w:val="15"/>
              </w:rPr>
              <w:t>PICKUP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TIME</w:t>
            </w:r>
          </w:p>
        </w:tc>
      </w:tr>
      <w:tr w:rsidR="00D60D71" w14:paraId="6DCFAE68" w14:textId="77777777">
        <w:trPr>
          <w:trHeight w:val="315"/>
        </w:trPr>
        <w:tc>
          <w:tcPr>
            <w:tcW w:w="3024" w:type="dxa"/>
          </w:tcPr>
          <w:p w14:paraId="3F272B0C" w14:textId="77777777" w:rsidR="00D60D71" w:rsidRDefault="00D60D7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78" w:type="dxa"/>
            <w:gridSpan w:val="3"/>
          </w:tcPr>
          <w:p w14:paraId="5CAB457F" w14:textId="77777777" w:rsidR="00D60D71" w:rsidRDefault="00D60D7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64" w:type="dxa"/>
            <w:gridSpan w:val="3"/>
          </w:tcPr>
          <w:p w14:paraId="319606AF" w14:textId="77777777" w:rsidR="00D60D71" w:rsidRDefault="00D60D7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81" w:type="dxa"/>
            <w:gridSpan w:val="3"/>
          </w:tcPr>
          <w:p w14:paraId="638B307A" w14:textId="77777777" w:rsidR="00D60D71" w:rsidRDefault="00D60D7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D71" w14:paraId="2D5CB52D" w14:textId="77777777">
        <w:trPr>
          <w:trHeight w:val="315"/>
        </w:trPr>
        <w:tc>
          <w:tcPr>
            <w:tcW w:w="3987" w:type="dxa"/>
            <w:gridSpan w:val="2"/>
          </w:tcPr>
          <w:p w14:paraId="5362AFCF" w14:textId="77777777" w:rsidR="00D60D71" w:rsidRDefault="00B21787">
            <w:pPr>
              <w:pStyle w:val="TableParagraph"/>
              <w:spacing w:before="64"/>
              <w:ind w:left="1321" w:right="1363"/>
              <w:jc w:val="center"/>
              <w:rPr>
                <w:sz w:val="14"/>
              </w:rPr>
            </w:pPr>
            <w:r>
              <w:rPr>
                <w:sz w:val="14"/>
              </w:rPr>
              <w:t>ORDERED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BY</w:t>
            </w:r>
          </w:p>
        </w:tc>
        <w:tc>
          <w:tcPr>
            <w:tcW w:w="4793" w:type="dxa"/>
            <w:gridSpan w:val="4"/>
          </w:tcPr>
          <w:p w14:paraId="0BFF84EC" w14:textId="77777777" w:rsidR="00D60D71" w:rsidRDefault="00B21787">
            <w:pPr>
              <w:pStyle w:val="TableParagraph"/>
              <w:spacing w:before="64"/>
              <w:ind w:left="2165" w:right="2127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EMAIL</w:t>
            </w:r>
          </w:p>
        </w:tc>
        <w:tc>
          <w:tcPr>
            <w:tcW w:w="3067" w:type="dxa"/>
            <w:gridSpan w:val="4"/>
          </w:tcPr>
          <w:p w14:paraId="649B1AB6" w14:textId="77777777" w:rsidR="00D60D71" w:rsidRDefault="00B21787">
            <w:pPr>
              <w:pStyle w:val="TableParagraph"/>
              <w:spacing w:before="64"/>
              <w:ind w:left="1248" w:right="1235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PHONE</w:t>
            </w:r>
          </w:p>
        </w:tc>
      </w:tr>
      <w:tr w:rsidR="00D60D71" w14:paraId="440C724C" w14:textId="77777777">
        <w:trPr>
          <w:trHeight w:val="337"/>
        </w:trPr>
        <w:tc>
          <w:tcPr>
            <w:tcW w:w="3987" w:type="dxa"/>
            <w:gridSpan w:val="2"/>
          </w:tcPr>
          <w:p w14:paraId="589F38E4" w14:textId="77777777" w:rsidR="00D60D71" w:rsidRDefault="00D60D7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93" w:type="dxa"/>
            <w:gridSpan w:val="4"/>
          </w:tcPr>
          <w:p w14:paraId="6F566FD9" w14:textId="77777777" w:rsidR="00D60D71" w:rsidRDefault="00D60D7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67" w:type="dxa"/>
            <w:gridSpan w:val="4"/>
          </w:tcPr>
          <w:p w14:paraId="620DBCAF" w14:textId="77777777" w:rsidR="00D60D71" w:rsidRDefault="00D60D7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C899697" w14:textId="77777777" w:rsidR="00D60D71" w:rsidRDefault="00D60D71">
      <w:pPr>
        <w:pStyle w:val="BodyText"/>
        <w:spacing w:before="10" w:after="1"/>
        <w:rPr>
          <w:rFonts w:ascii="Times New Roman"/>
          <w:sz w:val="5"/>
        </w:rPr>
      </w:pPr>
    </w:p>
    <w:tbl>
      <w:tblPr>
        <w:tblW w:w="11829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10"/>
        <w:gridCol w:w="1345"/>
        <w:gridCol w:w="4174"/>
      </w:tblGrid>
      <w:tr w:rsidR="00D60D71" w14:paraId="7B97FE8F" w14:textId="77777777" w:rsidTr="007C144A">
        <w:trPr>
          <w:trHeight w:val="845"/>
        </w:trPr>
        <w:tc>
          <w:tcPr>
            <w:tcW w:w="11829" w:type="dxa"/>
            <w:gridSpan w:val="3"/>
            <w:tcBorders>
              <w:top w:val="nil"/>
              <w:left w:val="nil"/>
              <w:right w:val="nil"/>
            </w:tcBorders>
            <w:shd w:val="clear" w:color="auto" w:fill="1B75BB"/>
          </w:tcPr>
          <w:p w14:paraId="4165DB39" w14:textId="7907BD2A" w:rsidR="00D60D71" w:rsidRDefault="00B21787" w:rsidP="00387D44">
            <w:pPr>
              <w:pStyle w:val="TableParagraph"/>
              <w:spacing w:before="132"/>
              <w:ind w:left="1721" w:right="1722"/>
              <w:jc w:val="center"/>
              <w:rPr>
                <w:sz w:val="16"/>
              </w:rPr>
            </w:pPr>
            <w:r>
              <w:rPr>
                <w:color w:val="FFFFFF"/>
                <w:sz w:val="16"/>
              </w:rPr>
              <w:t>Email</w:t>
            </w:r>
            <w:r>
              <w:rPr>
                <w:color w:val="FFFFFF"/>
                <w:spacing w:val="-5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completed</w:t>
            </w:r>
            <w:r>
              <w:rPr>
                <w:color w:val="FFFFFF"/>
                <w:spacing w:val="-6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form</w:t>
            </w:r>
            <w:r>
              <w:rPr>
                <w:color w:val="FFFFFF"/>
                <w:spacing w:val="-5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to</w:t>
            </w:r>
            <w:r>
              <w:rPr>
                <w:color w:val="FFFFFF"/>
                <w:spacing w:val="-6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the</w:t>
            </w:r>
            <w:r>
              <w:rPr>
                <w:color w:val="FFFFFF"/>
                <w:spacing w:val="-6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Encore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Representative</w:t>
            </w:r>
            <w:r>
              <w:rPr>
                <w:color w:val="FFFFFF"/>
                <w:spacing w:val="-6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listed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pacing w:val="-2"/>
                <w:sz w:val="16"/>
              </w:rPr>
              <w:t>above.</w:t>
            </w:r>
            <w:r w:rsidR="00774383">
              <w:rPr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Once</w:t>
            </w:r>
            <w:r>
              <w:rPr>
                <w:color w:val="FFFFFF"/>
                <w:spacing w:val="-8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this</w:t>
            </w:r>
            <w:r>
              <w:rPr>
                <w:color w:val="FFFFFF"/>
                <w:spacing w:val="-4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request</w:t>
            </w:r>
            <w:r>
              <w:rPr>
                <w:color w:val="FFFFFF"/>
                <w:spacing w:val="-5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form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is</w:t>
            </w:r>
            <w:r>
              <w:rPr>
                <w:color w:val="FFFFFF"/>
                <w:spacing w:val="-5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submitted,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an</w:t>
            </w:r>
            <w:r>
              <w:rPr>
                <w:color w:val="FFFFFF"/>
                <w:spacing w:val="-6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Encore</w:t>
            </w:r>
            <w:r>
              <w:rPr>
                <w:color w:val="FFFFFF"/>
                <w:spacing w:val="-4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Representative</w:t>
            </w:r>
            <w:r>
              <w:rPr>
                <w:color w:val="FFFFFF"/>
                <w:spacing w:val="-4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will</w:t>
            </w:r>
            <w:r>
              <w:rPr>
                <w:color w:val="FFFFFF"/>
                <w:spacing w:val="-5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contact</w:t>
            </w:r>
            <w:r>
              <w:rPr>
                <w:color w:val="FFFFFF"/>
                <w:spacing w:val="-7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you</w:t>
            </w:r>
            <w:r>
              <w:rPr>
                <w:color w:val="FFFFFF"/>
                <w:spacing w:val="-4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for</w:t>
            </w:r>
            <w:r>
              <w:rPr>
                <w:color w:val="FFFFFF"/>
                <w:spacing w:val="-6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an</w:t>
            </w:r>
            <w:r>
              <w:rPr>
                <w:color w:val="FFFFFF"/>
                <w:spacing w:val="-4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official</w:t>
            </w:r>
            <w:r>
              <w:rPr>
                <w:color w:val="FFFFFF"/>
                <w:spacing w:val="-4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order</w:t>
            </w:r>
            <w:r>
              <w:rPr>
                <w:color w:val="FFFFFF"/>
                <w:spacing w:val="-4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review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and</w:t>
            </w:r>
            <w:r>
              <w:rPr>
                <w:color w:val="FFFFFF"/>
                <w:spacing w:val="-4"/>
                <w:sz w:val="16"/>
              </w:rPr>
              <w:t xml:space="preserve"> </w:t>
            </w:r>
            <w:r>
              <w:rPr>
                <w:color w:val="FFFFFF"/>
                <w:spacing w:val="-2"/>
                <w:sz w:val="16"/>
              </w:rPr>
              <w:t>signature.</w:t>
            </w:r>
            <w:r w:rsidR="00387D44">
              <w:rPr>
                <w:color w:val="FFFFFF"/>
                <w:spacing w:val="-2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Labor</w:t>
            </w:r>
            <w:r>
              <w:rPr>
                <w:color w:val="FFFFFF"/>
                <w:spacing w:val="-7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charges,</w:t>
            </w:r>
            <w:r>
              <w:rPr>
                <w:color w:val="FFFFFF"/>
                <w:spacing w:val="-6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sales</w:t>
            </w:r>
            <w:r>
              <w:rPr>
                <w:color w:val="FFFFFF"/>
                <w:spacing w:val="-5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tax,</w:t>
            </w:r>
            <w:r>
              <w:rPr>
                <w:color w:val="FFFFFF"/>
                <w:spacing w:val="-6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loss</w:t>
            </w:r>
            <w:r>
              <w:rPr>
                <w:color w:val="FFFFFF"/>
                <w:spacing w:val="-2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damage</w:t>
            </w:r>
            <w:r>
              <w:rPr>
                <w:color w:val="FFFFFF"/>
                <w:spacing w:val="-5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waiver,</w:t>
            </w:r>
            <w:r>
              <w:rPr>
                <w:color w:val="FFFFFF"/>
                <w:spacing w:val="-4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and</w:t>
            </w:r>
            <w:r>
              <w:rPr>
                <w:color w:val="FFFFFF"/>
                <w:spacing w:val="-6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service</w:t>
            </w:r>
            <w:r>
              <w:rPr>
                <w:color w:val="FFFFFF"/>
                <w:spacing w:val="-7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charges</w:t>
            </w:r>
            <w:r>
              <w:rPr>
                <w:color w:val="FFFFFF"/>
                <w:spacing w:val="-6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may</w:t>
            </w:r>
            <w:r>
              <w:rPr>
                <w:color w:val="FFFFFF"/>
                <w:spacing w:val="-2"/>
                <w:sz w:val="16"/>
              </w:rPr>
              <w:t xml:space="preserve"> apply.</w:t>
            </w:r>
          </w:p>
        </w:tc>
      </w:tr>
      <w:tr w:rsidR="007C144A" w14:paraId="3E818D21" w14:textId="77777777" w:rsidTr="007C144A">
        <w:trPr>
          <w:trHeight w:val="327"/>
        </w:trPr>
        <w:tc>
          <w:tcPr>
            <w:tcW w:w="6310" w:type="dxa"/>
            <w:shd w:val="clear" w:color="auto" w:fill="1A1344"/>
          </w:tcPr>
          <w:p w14:paraId="110DA086" w14:textId="3A6FE0B6" w:rsidR="00D60D71" w:rsidRDefault="00037074" w:rsidP="00DC1489">
            <w:pPr>
              <w:pStyle w:val="TableParagraph"/>
              <w:spacing w:before="88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POWER DISTRIBUTION</w:t>
            </w:r>
          </w:p>
        </w:tc>
        <w:tc>
          <w:tcPr>
            <w:tcW w:w="1345" w:type="dxa"/>
            <w:shd w:val="clear" w:color="auto" w:fill="1A1344"/>
          </w:tcPr>
          <w:p w14:paraId="52D3EFCC" w14:textId="77777777" w:rsidR="00D60D71" w:rsidRDefault="00B21787" w:rsidP="00B20109">
            <w:pPr>
              <w:pStyle w:val="TableParagraph"/>
              <w:spacing w:before="88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QUANTITY</w:t>
            </w:r>
          </w:p>
        </w:tc>
        <w:tc>
          <w:tcPr>
            <w:tcW w:w="4173" w:type="dxa"/>
            <w:shd w:val="clear" w:color="auto" w:fill="1A1344"/>
          </w:tcPr>
          <w:p w14:paraId="27A34B03" w14:textId="0719D35E" w:rsidR="00D60D71" w:rsidRDefault="00B21787" w:rsidP="00292468">
            <w:pPr>
              <w:pStyle w:val="TableParagraph"/>
              <w:spacing w:before="69"/>
              <w:ind w:right="2534"/>
              <w:jc w:val="center"/>
              <w:rPr>
                <w:sz w:val="20"/>
              </w:rPr>
            </w:pPr>
            <w:r>
              <w:rPr>
                <w:color w:val="FFFFFF"/>
                <w:spacing w:val="-6"/>
                <w:sz w:val="20"/>
              </w:rPr>
              <w:t>DAILY</w:t>
            </w:r>
            <w:r w:rsidR="00292468"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pacing w:val="-4"/>
                <w:sz w:val="20"/>
              </w:rPr>
              <w:t>RATE</w:t>
            </w:r>
          </w:p>
        </w:tc>
      </w:tr>
      <w:tr w:rsidR="007C144A" w14:paraId="7631C3E7" w14:textId="77777777" w:rsidTr="007C144A">
        <w:trPr>
          <w:trHeight w:val="370"/>
        </w:trPr>
        <w:tc>
          <w:tcPr>
            <w:tcW w:w="6310" w:type="dxa"/>
          </w:tcPr>
          <w:p w14:paraId="0B0FF911" w14:textId="3DE37DA5" w:rsidR="00281FF0" w:rsidRPr="00A837AA" w:rsidRDefault="00281FF0" w:rsidP="00A837AA">
            <w:pPr>
              <w:pStyle w:val="TableParagraph"/>
              <w:spacing w:before="71"/>
              <w:rPr>
                <w:spacing w:val="-2"/>
                <w:sz w:val="20"/>
              </w:rPr>
            </w:pPr>
            <w:r w:rsidRPr="00A837AA">
              <w:rPr>
                <w:spacing w:val="-2"/>
                <w:sz w:val="20"/>
              </w:rPr>
              <w:t>V</w:t>
            </w:r>
            <w:r w:rsidR="009A00F8">
              <w:rPr>
                <w:spacing w:val="-2"/>
                <w:sz w:val="20"/>
              </w:rPr>
              <w:t>ENUE POWER DROP SINGLE PHASE 5 AMP</w:t>
            </w:r>
          </w:p>
        </w:tc>
        <w:tc>
          <w:tcPr>
            <w:tcW w:w="1345" w:type="dxa"/>
          </w:tcPr>
          <w:p w14:paraId="7ED2BEFD" w14:textId="77777777" w:rsidR="00D60D71" w:rsidRDefault="00D60D71" w:rsidP="00B20109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4173" w:type="dxa"/>
          </w:tcPr>
          <w:p w14:paraId="75F5EA7D" w14:textId="538FD7B1" w:rsidR="009E77A1" w:rsidRPr="00A47394" w:rsidRDefault="009E77A1" w:rsidP="00B20109">
            <w:pPr>
              <w:pStyle w:val="TableParagraph"/>
              <w:spacing w:before="69"/>
              <w:ind w:right="2533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$60.00</w:t>
            </w:r>
          </w:p>
        </w:tc>
      </w:tr>
      <w:tr w:rsidR="00D60D71" w14:paraId="7AB68BD5" w14:textId="77777777" w:rsidTr="007C144A">
        <w:trPr>
          <w:trHeight w:val="369"/>
        </w:trPr>
        <w:tc>
          <w:tcPr>
            <w:tcW w:w="6310" w:type="dxa"/>
          </w:tcPr>
          <w:p w14:paraId="6E3576EB" w14:textId="4031B6C3" w:rsidR="00D60D71" w:rsidRPr="00A837AA" w:rsidRDefault="00E61DFD" w:rsidP="00A837AA">
            <w:pPr>
              <w:pStyle w:val="TableParagraph"/>
              <w:spacing w:before="71"/>
              <w:rPr>
                <w:spacing w:val="-2"/>
                <w:sz w:val="20"/>
              </w:rPr>
            </w:pPr>
            <w:r w:rsidRPr="00A837AA">
              <w:rPr>
                <w:spacing w:val="-2"/>
                <w:sz w:val="20"/>
              </w:rPr>
              <w:t xml:space="preserve"> </w:t>
            </w:r>
            <w:r w:rsidR="00281FF0" w:rsidRPr="00A837AA">
              <w:rPr>
                <w:spacing w:val="-2"/>
                <w:sz w:val="20"/>
              </w:rPr>
              <w:t>V</w:t>
            </w:r>
            <w:r w:rsidR="009A00F8">
              <w:rPr>
                <w:spacing w:val="-2"/>
                <w:sz w:val="20"/>
              </w:rPr>
              <w:t xml:space="preserve">ENUE POWER DROP SINGLE </w:t>
            </w:r>
            <w:r w:rsidR="00DA3A57">
              <w:rPr>
                <w:spacing w:val="-2"/>
                <w:sz w:val="20"/>
              </w:rPr>
              <w:t>PHASE 20 AMP</w:t>
            </w:r>
          </w:p>
        </w:tc>
        <w:tc>
          <w:tcPr>
            <w:tcW w:w="1345" w:type="dxa"/>
          </w:tcPr>
          <w:p w14:paraId="141FF4E8" w14:textId="77777777" w:rsidR="00D60D71" w:rsidRDefault="00D60D71" w:rsidP="00B20109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4173" w:type="dxa"/>
          </w:tcPr>
          <w:p w14:paraId="29033289" w14:textId="4DAE9139" w:rsidR="00D60D71" w:rsidRDefault="0016196C" w:rsidP="00B20109">
            <w:pPr>
              <w:pStyle w:val="TableParagraph"/>
              <w:spacing w:before="69"/>
              <w:ind w:right="253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$110.00</w:t>
            </w:r>
          </w:p>
        </w:tc>
      </w:tr>
      <w:tr w:rsidR="007C144A" w14:paraId="7D78D87B" w14:textId="77777777" w:rsidTr="007C144A">
        <w:trPr>
          <w:trHeight w:val="369"/>
        </w:trPr>
        <w:tc>
          <w:tcPr>
            <w:tcW w:w="6310" w:type="dxa"/>
          </w:tcPr>
          <w:p w14:paraId="7A623C5F" w14:textId="6EC357D0" w:rsidR="003B6573" w:rsidRPr="00A837AA" w:rsidRDefault="0016196C" w:rsidP="00A837AA">
            <w:pPr>
              <w:pStyle w:val="TableParagraph"/>
              <w:spacing w:before="71"/>
              <w:rPr>
                <w:spacing w:val="-2"/>
                <w:sz w:val="20"/>
              </w:rPr>
            </w:pPr>
            <w:r w:rsidRPr="00A837AA">
              <w:rPr>
                <w:spacing w:val="-2"/>
                <w:sz w:val="20"/>
              </w:rPr>
              <w:t>M</w:t>
            </w:r>
            <w:r w:rsidR="00DA3A57">
              <w:rPr>
                <w:spacing w:val="-2"/>
                <w:sz w:val="20"/>
              </w:rPr>
              <w:t xml:space="preserve">ULTI-POWER </w:t>
            </w:r>
            <w:r w:rsidR="0010703E">
              <w:rPr>
                <w:spacing w:val="-2"/>
                <w:sz w:val="20"/>
              </w:rPr>
              <w:t>OUTLET STRIP 20 AMP CONNECTION</w:t>
            </w:r>
          </w:p>
        </w:tc>
        <w:tc>
          <w:tcPr>
            <w:tcW w:w="1345" w:type="dxa"/>
          </w:tcPr>
          <w:p w14:paraId="25B2FD07" w14:textId="77777777" w:rsidR="003B6573" w:rsidRDefault="003B6573" w:rsidP="00B20109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4173" w:type="dxa"/>
          </w:tcPr>
          <w:p w14:paraId="5EA1BA67" w14:textId="0C5B652B" w:rsidR="003B6573" w:rsidRDefault="001143BE" w:rsidP="00B20109">
            <w:pPr>
              <w:pStyle w:val="TableParagraph"/>
              <w:spacing w:before="69"/>
              <w:ind w:right="2534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$180.00</w:t>
            </w:r>
          </w:p>
        </w:tc>
      </w:tr>
      <w:tr w:rsidR="00F76CFF" w:rsidRPr="00292468" w14:paraId="2FF9CBB5" w14:textId="77777777" w:rsidTr="007C144A">
        <w:trPr>
          <w:trHeight w:val="369"/>
        </w:trPr>
        <w:tc>
          <w:tcPr>
            <w:tcW w:w="6310" w:type="dxa"/>
          </w:tcPr>
          <w:p w14:paraId="3FF00043" w14:textId="6106C9A0" w:rsidR="00F76CFF" w:rsidRPr="00A837AA" w:rsidRDefault="001143BE" w:rsidP="00A837AA">
            <w:pPr>
              <w:pStyle w:val="TableParagraph"/>
              <w:spacing w:before="71"/>
              <w:rPr>
                <w:spacing w:val="-2"/>
                <w:sz w:val="20"/>
              </w:rPr>
            </w:pPr>
            <w:r w:rsidRPr="00A837AA">
              <w:rPr>
                <w:spacing w:val="-2"/>
                <w:sz w:val="20"/>
              </w:rPr>
              <w:t>P</w:t>
            </w:r>
            <w:r w:rsidR="0010703E">
              <w:rPr>
                <w:spacing w:val="-2"/>
                <w:sz w:val="20"/>
              </w:rPr>
              <w:t>OWER DISTRIBUITON 20 AMP WITH DISTRO</w:t>
            </w:r>
            <w:r w:rsidR="00652384">
              <w:rPr>
                <w:spacing w:val="-2"/>
                <w:sz w:val="20"/>
              </w:rPr>
              <w:t xml:space="preserve">  (BAND BOX)</w:t>
            </w:r>
          </w:p>
        </w:tc>
        <w:tc>
          <w:tcPr>
            <w:tcW w:w="1345" w:type="dxa"/>
          </w:tcPr>
          <w:p w14:paraId="7546E945" w14:textId="77777777" w:rsidR="00F76CFF" w:rsidRDefault="00F76CFF" w:rsidP="00B20109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4173" w:type="dxa"/>
          </w:tcPr>
          <w:p w14:paraId="3C700197" w14:textId="656AE865" w:rsidR="00F76CFF" w:rsidRDefault="001F2C48" w:rsidP="00B20109">
            <w:pPr>
              <w:pStyle w:val="TableParagraph"/>
              <w:spacing w:before="69"/>
              <w:ind w:right="2534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$395.00</w:t>
            </w:r>
          </w:p>
        </w:tc>
      </w:tr>
      <w:tr w:rsidR="00F76CFF" w14:paraId="2FABB02F" w14:textId="77777777" w:rsidTr="007C144A">
        <w:trPr>
          <w:trHeight w:val="369"/>
        </w:trPr>
        <w:tc>
          <w:tcPr>
            <w:tcW w:w="6310" w:type="dxa"/>
          </w:tcPr>
          <w:p w14:paraId="2E19B32E" w14:textId="5FECC52E" w:rsidR="00F76CFF" w:rsidRPr="00A837AA" w:rsidRDefault="001F2C48" w:rsidP="00A837AA">
            <w:pPr>
              <w:pStyle w:val="TableParagraph"/>
              <w:spacing w:before="71"/>
              <w:rPr>
                <w:spacing w:val="-2"/>
                <w:sz w:val="20"/>
              </w:rPr>
            </w:pPr>
            <w:r w:rsidRPr="00A837AA">
              <w:rPr>
                <w:spacing w:val="-2"/>
                <w:sz w:val="20"/>
              </w:rPr>
              <w:t>V</w:t>
            </w:r>
            <w:r w:rsidR="00652384">
              <w:rPr>
                <w:spacing w:val="-2"/>
                <w:sz w:val="20"/>
              </w:rPr>
              <w:t>ENUE POWER SINGLE PHASE 50 AMP 220 VOLT</w:t>
            </w:r>
          </w:p>
        </w:tc>
        <w:tc>
          <w:tcPr>
            <w:tcW w:w="1345" w:type="dxa"/>
          </w:tcPr>
          <w:p w14:paraId="2AFBB4B1" w14:textId="77777777" w:rsidR="00F76CFF" w:rsidRDefault="00F76CFF" w:rsidP="00B20109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4173" w:type="dxa"/>
          </w:tcPr>
          <w:p w14:paraId="154FC0FF" w14:textId="2EDC1127" w:rsidR="00F76CFF" w:rsidRDefault="00B33481" w:rsidP="00B20109">
            <w:pPr>
              <w:pStyle w:val="TableParagraph"/>
              <w:spacing w:before="69"/>
              <w:ind w:right="2534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$</w:t>
            </w:r>
            <w:r w:rsidR="0096368E">
              <w:rPr>
                <w:spacing w:val="-2"/>
                <w:sz w:val="20"/>
              </w:rPr>
              <w:t>345.00</w:t>
            </w:r>
          </w:p>
        </w:tc>
      </w:tr>
      <w:tr w:rsidR="007C144A" w14:paraId="6946BA92" w14:textId="77777777" w:rsidTr="007C144A">
        <w:trPr>
          <w:trHeight w:val="369"/>
        </w:trPr>
        <w:tc>
          <w:tcPr>
            <w:tcW w:w="6310" w:type="dxa"/>
          </w:tcPr>
          <w:p w14:paraId="0C9442DA" w14:textId="40DBCC9F" w:rsidR="00DC1489" w:rsidRPr="00A837AA" w:rsidRDefault="0096368E" w:rsidP="00A837AA">
            <w:pPr>
              <w:pStyle w:val="TableParagraph"/>
              <w:spacing w:before="71"/>
              <w:rPr>
                <w:spacing w:val="-2"/>
                <w:sz w:val="20"/>
              </w:rPr>
            </w:pPr>
            <w:r w:rsidRPr="00A837AA">
              <w:rPr>
                <w:spacing w:val="-2"/>
                <w:sz w:val="20"/>
              </w:rPr>
              <w:t>V</w:t>
            </w:r>
            <w:r w:rsidR="00652384">
              <w:rPr>
                <w:spacing w:val="-2"/>
                <w:sz w:val="20"/>
              </w:rPr>
              <w:t>ENU POWER THREE PHASE 50 AMP SERVICE</w:t>
            </w:r>
          </w:p>
        </w:tc>
        <w:tc>
          <w:tcPr>
            <w:tcW w:w="1345" w:type="dxa"/>
          </w:tcPr>
          <w:p w14:paraId="2ED54EA2" w14:textId="77777777" w:rsidR="00DC1489" w:rsidRDefault="00DC1489" w:rsidP="00B20109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4173" w:type="dxa"/>
          </w:tcPr>
          <w:p w14:paraId="4836617C" w14:textId="66428D8D" w:rsidR="00DC1489" w:rsidRDefault="00787B4F" w:rsidP="00B20109">
            <w:pPr>
              <w:pStyle w:val="TableParagraph"/>
              <w:spacing w:before="69"/>
              <w:ind w:right="2534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$445.00</w:t>
            </w:r>
          </w:p>
        </w:tc>
      </w:tr>
      <w:tr w:rsidR="006334DD" w14:paraId="5786A61F" w14:textId="77777777" w:rsidTr="007C144A">
        <w:trPr>
          <w:trHeight w:val="369"/>
        </w:trPr>
        <w:tc>
          <w:tcPr>
            <w:tcW w:w="6310" w:type="dxa"/>
          </w:tcPr>
          <w:p w14:paraId="6568CC65" w14:textId="1940D5E0" w:rsidR="006334DD" w:rsidRPr="00A837AA" w:rsidRDefault="00787B4F" w:rsidP="00A837AA">
            <w:pPr>
              <w:pStyle w:val="TableParagraph"/>
              <w:spacing w:before="71"/>
              <w:rPr>
                <w:spacing w:val="-2"/>
                <w:sz w:val="20"/>
              </w:rPr>
            </w:pPr>
            <w:r w:rsidRPr="00A837AA">
              <w:rPr>
                <w:spacing w:val="-2"/>
                <w:sz w:val="20"/>
              </w:rPr>
              <w:t>P</w:t>
            </w:r>
            <w:r w:rsidR="00652384">
              <w:rPr>
                <w:spacing w:val="-2"/>
                <w:sz w:val="20"/>
              </w:rPr>
              <w:t>OWER DISTRIBUTION 100 AMP THREE PHASE CAM SERVICE</w:t>
            </w:r>
          </w:p>
        </w:tc>
        <w:tc>
          <w:tcPr>
            <w:tcW w:w="1345" w:type="dxa"/>
          </w:tcPr>
          <w:p w14:paraId="007630E3" w14:textId="77777777" w:rsidR="006334DD" w:rsidRDefault="006334DD" w:rsidP="00B20109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4173" w:type="dxa"/>
          </w:tcPr>
          <w:p w14:paraId="513E210C" w14:textId="56EB266E" w:rsidR="006334DD" w:rsidRDefault="006F3BA9" w:rsidP="00B20109">
            <w:pPr>
              <w:pStyle w:val="TableParagraph"/>
              <w:spacing w:before="69"/>
              <w:ind w:right="2534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$1</w:t>
            </w:r>
            <w:r w:rsidR="00292468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730.00</w:t>
            </w:r>
          </w:p>
        </w:tc>
      </w:tr>
      <w:tr w:rsidR="006334DD" w14:paraId="07C9AEF3" w14:textId="77777777" w:rsidTr="007C144A">
        <w:trPr>
          <w:trHeight w:val="369"/>
        </w:trPr>
        <w:tc>
          <w:tcPr>
            <w:tcW w:w="6310" w:type="dxa"/>
          </w:tcPr>
          <w:p w14:paraId="13434CAB" w14:textId="07B7B75D" w:rsidR="006334DD" w:rsidRPr="00A837AA" w:rsidRDefault="00371FBE" w:rsidP="00A837AA">
            <w:pPr>
              <w:pStyle w:val="TableParagraph"/>
              <w:spacing w:before="71"/>
              <w:rPr>
                <w:spacing w:val="-2"/>
                <w:sz w:val="20"/>
              </w:rPr>
            </w:pPr>
            <w:r w:rsidRPr="00A837AA">
              <w:rPr>
                <w:spacing w:val="-2"/>
                <w:sz w:val="20"/>
              </w:rPr>
              <w:t>P</w:t>
            </w:r>
            <w:r w:rsidR="00652384">
              <w:rPr>
                <w:spacing w:val="-2"/>
                <w:sz w:val="20"/>
              </w:rPr>
              <w:t>PWER DISTRIBUION 200 AMP THREE PHASE CAM</w:t>
            </w:r>
            <w:r w:rsidR="00C32261">
              <w:rPr>
                <w:spacing w:val="-2"/>
                <w:sz w:val="20"/>
              </w:rPr>
              <w:t xml:space="preserve"> CERVICE</w:t>
            </w:r>
          </w:p>
        </w:tc>
        <w:tc>
          <w:tcPr>
            <w:tcW w:w="1345" w:type="dxa"/>
          </w:tcPr>
          <w:p w14:paraId="17E0F67E" w14:textId="77777777" w:rsidR="006334DD" w:rsidRDefault="006334DD" w:rsidP="00B20109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4173" w:type="dxa"/>
          </w:tcPr>
          <w:p w14:paraId="2C5D065B" w14:textId="126F67BB" w:rsidR="006334DD" w:rsidRDefault="00292468" w:rsidP="00B20109">
            <w:pPr>
              <w:pStyle w:val="TableParagraph"/>
              <w:spacing w:before="69"/>
              <w:ind w:right="2534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$</w:t>
            </w:r>
            <w:r w:rsidR="006F3BA9">
              <w:rPr>
                <w:spacing w:val="-2"/>
                <w:sz w:val="20"/>
              </w:rPr>
              <w:t>2</w:t>
            </w:r>
            <w:r>
              <w:rPr>
                <w:spacing w:val="-2"/>
                <w:sz w:val="20"/>
              </w:rPr>
              <w:t>,</w:t>
            </w:r>
            <w:r w:rsidR="006F3BA9">
              <w:rPr>
                <w:spacing w:val="-2"/>
                <w:sz w:val="20"/>
              </w:rPr>
              <w:t>550.00</w:t>
            </w:r>
          </w:p>
        </w:tc>
      </w:tr>
      <w:tr w:rsidR="00F667BE" w14:paraId="57493C7E" w14:textId="77777777" w:rsidTr="007C144A">
        <w:trPr>
          <w:trHeight w:val="369"/>
        </w:trPr>
        <w:tc>
          <w:tcPr>
            <w:tcW w:w="6310" w:type="dxa"/>
          </w:tcPr>
          <w:p w14:paraId="576D71D2" w14:textId="735646E9" w:rsidR="00F667BE" w:rsidRPr="00A837AA" w:rsidRDefault="004871C4" w:rsidP="00A837AA">
            <w:pPr>
              <w:pStyle w:val="TableParagraph"/>
              <w:spacing w:before="71"/>
              <w:rPr>
                <w:spacing w:val="-2"/>
                <w:sz w:val="20"/>
              </w:rPr>
            </w:pPr>
            <w:r w:rsidRPr="00A837AA">
              <w:rPr>
                <w:spacing w:val="-2"/>
                <w:sz w:val="20"/>
              </w:rPr>
              <w:t>P</w:t>
            </w:r>
            <w:r w:rsidR="00C32261">
              <w:rPr>
                <w:spacing w:val="-2"/>
                <w:sz w:val="20"/>
              </w:rPr>
              <w:t>OWER GENERATOR 220 VOLT</w:t>
            </w:r>
          </w:p>
        </w:tc>
        <w:tc>
          <w:tcPr>
            <w:tcW w:w="1345" w:type="dxa"/>
          </w:tcPr>
          <w:p w14:paraId="1CB46A4B" w14:textId="77777777" w:rsidR="00F667BE" w:rsidRDefault="00F667BE" w:rsidP="00B20109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4173" w:type="dxa"/>
          </w:tcPr>
          <w:p w14:paraId="505E9364" w14:textId="6BD0389A" w:rsidR="00F667BE" w:rsidRDefault="00B20109" w:rsidP="00B20109">
            <w:pPr>
              <w:pStyle w:val="TableParagraph"/>
              <w:spacing w:before="69"/>
              <w:ind w:right="2534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Call for Price</w:t>
            </w:r>
          </w:p>
        </w:tc>
      </w:tr>
      <w:tr w:rsidR="00D60D71" w14:paraId="49008250" w14:textId="77777777" w:rsidTr="007C144A">
        <w:trPr>
          <w:trHeight w:val="81"/>
        </w:trPr>
        <w:tc>
          <w:tcPr>
            <w:tcW w:w="11829" w:type="dxa"/>
            <w:gridSpan w:val="3"/>
            <w:tcBorders>
              <w:left w:val="nil"/>
              <w:right w:val="nil"/>
            </w:tcBorders>
          </w:tcPr>
          <w:p w14:paraId="6368DD59" w14:textId="77777777" w:rsidR="00D60D71" w:rsidRDefault="00D60D71" w:rsidP="00B20109">
            <w:pPr>
              <w:pStyle w:val="TableParagraph"/>
              <w:jc w:val="center"/>
              <w:rPr>
                <w:rFonts w:ascii="Times New Roman"/>
                <w:sz w:val="2"/>
              </w:rPr>
            </w:pPr>
          </w:p>
        </w:tc>
      </w:tr>
      <w:tr w:rsidR="007C144A" w14:paraId="6E9E92A2" w14:textId="77777777" w:rsidTr="007C144A">
        <w:trPr>
          <w:trHeight w:val="370"/>
        </w:trPr>
        <w:tc>
          <w:tcPr>
            <w:tcW w:w="6310" w:type="dxa"/>
            <w:shd w:val="clear" w:color="auto" w:fill="1A1344"/>
          </w:tcPr>
          <w:p w14:paraId="33940EE1" w14:textId="4CB82B21" w:rsidR="00D60D71" w:rsidRDefault="00B20109" w:rsidP="00B20109">
            <w:pPr>
              <w:pStyle w:val="TableParagraph"/>
              <w:spacing w:before="69"/>
              <w:ind w:right="1158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 xml:space="preserve">                        </w:t>
            </w:r>
            <w:r w:rsidR="00B21787">
              <w:rPr>
                <w:color w:val="FFFFFF"/>
                <w:spacing w:val="-2"/>
                <w:sz w:val="20"/>
              </w:rPr>
              <w:t>MONITOR</w:t>
            </w:r>
          </w:p>
        </w:tc>
        <w:tc>
          <w:tcPr>
            <w:tcW w:w="1345" w:type="dxa"/>
            <w:shd w:val="clear" w:color="auto" w:fill="1A1344"/>
          </w:tcPr>
          <w:p w14:paraId="520BA315" w14:textId="77777777" w:rsidR="00D60D71" w:rsidRDefault="00B21787" w:rsidP="00B20109">
            <w:pPr>
              <w:pStyle w:val="TableParagraph"/>
              <w:spacing w:before="69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QUANTITY</w:t>
            </w:r>
          </w:p>
        </w:tc>
        <w:tc>
          <w:tcPr>
            <w:tcW w:w="4173" w:type="dxa"/>
            <w:shd w:val="clear" w:color="auto" w:fill="1A1344"/>
          </w:tcPr>
          <w:p w14:paraId="237C3233" w14:textId="77777777" w:rsidR="00D60D71" w:rsidRDefault="00B21787" w:rsidP="00B20109">
            <w:pPr>
              <w:pStyle w:val="TableParagraph"/>
              <w:spacing w:before="69"/>
              <w:ind w:right="2534"/>
              <w:jc w:val="center"/>
              <w:rPr>
                <w:sz w:val="20"/>
              </w:rPr>
            </w:pPr>
            <w:r>
              <w:rPr>
                <w:color w:val="FFFFFF"/>
                <w:w w:val="90"/>
                <w:sz w:val="20"/>
              </w:rPr>
              <w:t>DAILY</w:t>
            </w:r>
            <w:r>
              <w:rPr>
                <w:color w:val="FFFFFF"/>
                <w:sz w:val="20"/>
              </w:rPr>
              <w:t xml:space="preserve"> </w:t>
            </w:r>
            <w:r>
              <w:rPr>
                <w:color w:val="FFFFFF"/>
                <w:spacing w:val="-4"/>
                <w:sz w:val="20"/>
              </w:rPr>
              <w:t>RATE</w:t>
            </w:r>
          </w:p>
        </w:tc>
      </w:tr>
      <w:tr w:rsidR="00D60D71" w14:paraId="4E259C6E" w14:textId="77777777" w:rsidTr="007C144A">
        <w:trPr>
          <w:trHeight w:val="396"/>
        </w:trPr>
        <w:tc>
          <w:tcPr>
            <w:tcW w:w="6310" w:type="dxa"/>
          </w:tcPr>
          <w:p w14:paraId="546C5553" w14:textId="0D77D5F2" w:rsidR="00D60D71" w:rsidRDefault="00E61DFD" w:rsidP="00E61DFD">
            <w:pPr>
              <w:pStyle w:val="TableParagraph"/>
              <w:spacing w:before="69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F04120">
              <w:rPr>
                <w:sz w:val="20"/>
              </w:rPr>
              <w:t>32</w:t>
            </w:r>
            <w:r w:rsidR="00B21787">
              <w:rPr>
                <w:sz w:val="20"/>
              </w:rPr>
              <w:t>”</w:t>
            </w:r>
            <w:r w:rsidR="002A4868">
              <w:rPr>
                <w:sz w:val="20"/>
              </w:rPr>
              <w:t xml:space="preserve"> </w:t>
            </w:r>
            <w:r w:rsidR="00F9234D">
              <w:rPr>
                <w:spacing w:val="-5"/>
                <w:sz w:val="20"/>
              </w:rPr>
              <w:t>MONITOR</w:t>
            </w:r>
          </w:p>
        </w:tc>
        <w:tc>
          <w:tcPr>
            <w:tcW w:w="1345" w:type="dxa"/>
          </w:tcPr>
          <w:p w14:paraId="5B123063" w14:textId="77777777" w:rsidR="00D60D71" w:rsidRDefault="00D60D71" w:rsidP="00B20109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4173" w:type="dxa"/>
          </w:tcPr>
          <w:p w14:paraId="63D71AA2" w14:textId="098F38F6" w:rsidR="00D60D71" w:rsidRDefault="00B21787" w:rsidP="00B20109">
            <w:pPr>
              <w:pStyle w:val="TableParagraph"/>
              <w:spacing w:before="69"/>
              <w:ind w:right="253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$</w:t>
            </w:r>
            <w:r w:rsidR="00F04120">
              <w:rPr>
                <w:spacing w:val="-2"/>
                <w:sz w:val="20"/>
              </w:rPr>
              <w:t>225</w:t>
            </w:r>
            <w:r>
              <w:rPr>
                <w:spacing w:val="-2"/>
                <w:sz w:val="20"/>
              </w:rPr>
              <w:t>.00</w:t>
            </w:r>
          </w:p>
        </w:tc>
      </w:tr>
      <w:tr w:rsidR="00D60D71" w14:paraId="2F53A62C" w14:textId="77777777" w:rsidTr="007C144A">
        <w:trPr>
          <w:trHeight w:val="370"/>
        </w:trPr>
        <w:tc>
          <w:tcPr>
            <w:tcW w:w="6310" w:type="dxa"/>
          </w:tcPr>
          <w:p w14:paraId="13EF112A" w14:textId="22B9D014" w:rsidR="00D60D71" w:rsidRDefault="00E61DFD" w:rsidP="00E61DFD">
            <w:pPr>
              <w:pStyle w:val="TableParagraph"/>
              <w:spacing w:before="69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B21787">
              <w:rPr>
                <w:sz w:val="20"/>
              </w:rPr>
              <w:t>55”</w:t>
            </w:r>
            <w:r w:rsidR="00B21787">
              <w:rPr>
                <w:spacing w:val="-5"/>
                <w:sz w:val="20"/>
              </w:rPr>
              <w:t xml:space="preserve"> </w:t>
            </w:r>
            <w:r w:rsidR="00B21787">
              <w:rPr>
                <w:spacing w:val="-2"/>
                <w:sz w:val="20"/>
              </w:rPr>
              <w:t>MONITOR</w:t>
            </w:r>
          </w:p>
        </w:tc>
        <w:tc>
          <w:tcPr>
            <w:tcW w:w="1345" w:type="dxa"/>
          </w:tcPr>
          <w:p w14:paraId="55722CA2" w14:textId="77777777" w:rsidR="00D60D71" w:rsidRDefault="00D60D71" w:rsidP="00B20109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4173" w:type="dxa"/>
          </w:tcPr>
          <w:p w14:paraId="18271B6B" w14:textId="526C8877" w:rsidR="00D60D71" w:rsidRDefault="00B21787" w:rsidP="00B20109">
            <w:pPr>
              <w:pStyle w:val="TableParagraph"/>
              <w:spacing w:before="69"/>
              <w:ind w:right="253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$</w:t>
            </w:r>
            <w:r w:rsidR="00CF5B1D">
              <w:rPr>
                <w:spacing w:val="-2"/>
                <w:sz w:val="20"/>
              </w:rPr>
              <w:t>555</w:t>
            </w:r>
            <w:r>
              <w:rPr>
                <w:spacing w:val="-2"/>
                <w:sz w:val="20"/>
              </w:rPr>
              <w:t>.00</w:t>
            </w:r>
          </w:p>
        </w:tc>
      </w:tr>
      <w:tr w:rsidR="007C144A" w14:paraId="0A41CE3A" w14:textId="77777777" w:rsidTr="007C144A">
        <w:trPr>
          <w:trHeight w:val="369"/>
        </w:trPr>
        <w:tc>
          <w:tcPr>
            <w:tcW w:w="6310" w:type="dxa"/>
            <w:shd w:val="clear" w:color="auto" w:fill="1A1344"/>
          </w:tcPr>
          <w:p w14:paraId="3577DF5E" w14:textId="619B9DC7" w:rsidR="00B97B9C" w:rsidRDefault="00B97B9C" w:rsidP="00B20109">
            <w:pPr>
              <w:pStyle w:val="TableParagraph"/>
              <w:spacing w:before="71"/>
              <w:jc w:val="center"/>
              <w:rPr>
                <w:sz w:val="20"/>
              </w:rPr>
            </w:pPr>
            <w:bookmarkStart w:id="0" w:name="_Hlk131148730"/>
            <w:r>
              <w:rPr>
                <w:color w:val="FFFFFF"/>
                <w:spacing w:val="-2"/>
                <w:sz w:val="20"/>
              </w:rPr>
              <w:t>LIGHTING</w:t>
            </w:r>
          </w:p>
        </w:tc>
        <w:tc>
          <w:tcPr>
            <w:tcW w:w="1345" w:type="dxa"/>
            <w:shd w:val="clear" w:color="auto" w:fill="1A1344"/>
          </w:tcPr>
          <w:p w14:paraId="52C0F48F" w14:textId="77777777" w:rsidR="00B97B9C" w:rsidRDefault="00B97B9C" w:rsidP="00B20109">
            <w:pPr>
              <w:pStyle w:val="TableParagraph"/>
              <w:spacing w:before="71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QUANTITY</w:t>
            </w:r>
          </w:p>
        </w:tc>
        <w:tc>
          <w:tcPr>
            <w:tcW w:w="4173" w:type="dxa"/>
            <w:shd w:val="clear" w:color="auto" w:fill="1A1344"/>
          </w:tcPr>
          <w:p w14:paraId="4F7302DE" w14:textId="77777777" w:rsidR="00B97B9C" w:rsidRDefault="00B97B9C" w:rsidP="00B20109">
            <w:pPr>
              <w:pStyle w:val="TableParagraph"/>
              <w:spacing w:before="71"/>
              <w:ind w:right="2534"/>
              <w:jc w:val="center"/>
              <w:rPr>
                <w:sz w:val="20"/>
              </w:rPr>
            </w:pPr>
            <w:r>
              <w:rPr>
                <w:color w:val="FFFFFF"/>
                <w:w w:val="85"/>
                <w:sz w:val="20"/>
              </w:rPr>
              <w:t>DAILY</w:t>
            </w:r>
            <w:r>
              <w:rPr>
                <w:color w:val="FFFFFF"/>
                <w:spacing w:val="14"/>
                <w:sz w:val="20"/>
              </w:rPr>
              <w:t xml:space="preserve"> </w:t>
            </w:r>
            <w:r>
              <w:rPr>
                <w:color w:val="FFFFFF"/>
                <w:spacing w:val="-4"/>
                <w:sz w:val="20"/>
              </w:rPr>
              <w:t>RATE</w:t>
            </w:r>
          </w:p>
        </w:tc>
      </w:tr>
      <w:tr w:rsidR="00E66310" w14:paraId="2BA61F71" w14:textId="77777777" w:rsidTr="007C144A">
        <w:trPr>
          <w:trHeight w:val="369"/>
        </w:trPr>
        <w:tc>
          <w:tcPr>
            <w:tcW w:w="6310" w:type="dxa"/>
          </w:tcPr>
          <w:p w14:paraId="6489BA44" w14:textId="3EAB2CAA" w:rsidR="00E66310" w:rsidRDefault="00E66310" w:rsidP="009F73B9">
            <w:pPr>
              <w:pStyle w:val="TableParagraph"/>
              <w:spacing w:before="71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 xml:space="preserve"> LED ACCENT LIGHT</w:t>
            </w:r>
          </w:p>
        </w:tc>
        <w:tc>
          <w:tcPr>
            <w:tcW w:w="1345" w:type="dxa"/>
          </w:tcPr>
          <w:p w14:paraId="12BBA9F5" w14:textId="77777777" w:rsidR="00E66310" w:rsidRDefault="00E66310" w:rsidP="00B20109">
            <w:pPr>
              <w:pStyle w:val="TableParagraph"/>
              <w:spacing w:before="71"/>
              <w:ind w:left="619"/>
              <w:jc w:val="center"/>
              <w:rPr>
                <w:color w:val="FFFFFF"/>
                <w:spacing w:val="-2"/>
                <w:sz w:val="20"/>
              </w:rPr>
            </w:pPr>
          </w:p>
        </w:tc>
        <w:tc>
          <w:tcPr>
            <w:tcW w:w="4173" w:type="dxa"/>
          </w:tcPr>
          <w:p w14:paraId="4473DB05" w14:textId="52CC82DF" w:rsidR="00E66310" w:rsidRDefault="00E66310" w:rsidP="00B20109">
            <w:pPr>
              <w:pStyle w:val="TableParagraph"/>
              <w:spacing w:before="71"/>
              <w:ind w:right="2534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$</w:t>
            </w:r>
            <w:r w:rsidR="00BC0030">
              <w:rPr>
                <w:spacing w:val="-2"/>
                <w:sz w:val="20"/>
              </w:rPr>
              <w:t>50</w:t>
            </w:r>
            <w:r>
              <w:rPr>
                <w:spacing w:val="-2"/>
                <w:sz w:val="20"/>
              </w:rPr>
              <w:t>.00</w:t>
            </w:r>
          </w:p>
        </w:tc>
      </w:tr>
      <w:tr w:rsidR="007C144A" w14:paraId="4DA7EE29" w14:textId="77777777" w:rsidTr="007C144A">
        <w:trPr>
          <w:trHeight w:val="369"/>
        </w:trPr>
        <w:tc>
          <w:tcPr>
            <w:tcW w:w="6310" w:type="dxa"/>
            <w:shd w:val="clear" w:color="auto" w:fill="1A1344"/>
          </w:tcPr>
          <w:p w14:paraId="1F66D4E3" w14:textId="724E6A89" w:rsidR="00D60D71" w:rsidRDefault="00B20109">
            <w:pPr>
              <w:pStyle w:val="TableParagraph"/>
              <w:spacing w:before="71"/>
              <w:ind w:left="890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 xml:space="preserve">                                </w:t>
            </w:r>
            <w:r w:rsidR="00B21787">
              <w:rPr>
                <w:color w:val="FFFFFF"/>
                <w:spacing w:val="-2"/>
                <w:sz w:val="20"/>
              </w:rPr>
              <w:t>MISCELLANEOUS</w:t>
            </w:r>
          </w:p>
        </w:tc>
        <w:tc>
          <w:tcPr>
            <w:tcW w:w="1345" w:type="dxa"/>
            <w:shd w:val="clear" w:color="auto" w:fill="1A1344"/>
          </w:tcPr>
          <w:p w14:paraId="4701BEA3" w14:textId="77777777" w:rsidR="00D60D71" w:rsidRDefault="00B21787" w:rsidP="00B20109">
            <w:pPr>
              <w:pStyle w:val="TableParagraph"/>
              <w:spacing w:before="71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QUANTITY</w:t>
            </w:r>
          </w:p>
        </w:tc>
        <w:tc>
          <w:tcPr>
            <w:tcW w:w="4173" w:type="dxa"/>
            <w:shd w:val="clear" w:color="auto" w:fill="1A1344"/>
          </w:tcPr>
          <w:p w14:paraId="28FB5992" w14:textId="77777777" w:rsidR="00D60D71" w:rsidRDefault="00B21787" w:rsidP="00B20109">
            <w:pPr>
              <w:pStyle w:val="TableParagraph"/>
              <w:spacing w:before="71"/>
              <w:ind w:right="2534"/>
              <w:jc w:val="center"/>
              <w:rPr>
                <w:sz w:val="20"/>
              </w:rPr>
            </w:pPr>
            <w:r>
              <w:rPr>
                <w:color w:val="FFFFFF"/>
                <w:w w:val="85"/>
                <w:sz w:val="20"/>
              </w:rPr>
              <w:t>DAILY</w:t>
            </w:r>
            <w:r>
              <w:rPr>
                <w:color w:val="FFFFFF"/>
                <w:spacing w:val="14"/>
                <w:sz w:val="20"/>
              </w:rPr>
              <w:t xml:space="preserve"> </w:t>
            </w:r>
            <w:r>
              <w:rPr>
                <w:color w:val="FFFFFF"/>
                <w:spacing w:val="-4"/>
                <w:sz w:val="20"/>
              </w:rPr>
              <w:t>RATE</w:t>
            </w:r>
          </w:p>
        </w:tc>
      </w:tr>
      <w:tr w:rsidR="009F73B9" w14:paraId="734CA863" w14:textId="77777777" w:rsidTr="007C144A">
        <w:trPr>
          <w:trHeight w:val="370"/>
        </w:trPr>
        <w:tc>
          <w:tcPr>
            <w:tcW w:w="6310" w:type="dxa"/>
          </w:tcPr>
          <w:p w14:paraId="721928ED" w14:textId="117955BA" w:rsidR="009F73B9" w:rsidRDefault="009F73B9" w:rsidP="006666C2">
            <w:pPr>
              <w:pStyle w:val="TableParagraph"/>
              <w:spacing w:before="71"/>
              <w:rPr>
                <w:sz w:val="20"/>
              </w:rPr>
            </w:pPr>
            <w:bookmarkStart w:id="1" w:name="_Hlk131148791"/>
            <w:bookmarkEnd w:id="0"/>
            <w:r>
              <w:rPr>
                <w:spacing w:val="-2"/>
                <w:sz w:val="20"/>
              </w:rPr>
              <w:t xml:space="preserve"> LAPTOP</w:t>
            </w:r>
          </w:p>
        </w:tc>
        <w:tc>
          <w:tcPr>
            <w:tcW w:w="1345" w:type="dxa"/>
          </w:tcPr>
          <w:p w14:paraId="4A440ACD" w14:textId="77777777" w:rsidR="009F73B9" w:rsidRDefault="009F73B9" w:rsidP="00B20109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4173" w:type="dxa"/>
          </w:tcPr>
          <w:p w14:paraId="2F5F3A4F" w14:textId="585B5CC8" w:rsidR="009F73B9" w:rsidRDefault="009F73B9" w:rsidP="00B20109">
            <w:pPr>
              <w:pStyle w:val="TableParagraph"/>
              <w:spacing w:before="71"/>
              <w:ind w:right="235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$2</w:t>
            </w:r>
            <w:r w:rsidR="00A47394">
              <w:rPr>
                <w:spacing w:val="-2"/>
                <w:sz w:val="20"/>
              </w:rPr>
              <w:t>7</w:t>
            </w:r>
            <w:r w:rsidR="00CF5B1D">
              <w:rPr>
                <w:spacing w:val="-2"/>
                <w:sz w:val="20"/>
              </w:rPr>
              <w:t>5</w:t>
            </w:r>
            <w:r>
              <w:rPr>
                <w:spacing w:val="-2"/>
                <w:sz w:val="20"/>
              </w:rPr>
              <w:t>.00</w:t>
            </w:r>
          </w:p>
        </w:tc>
      </w:tr>
      <w:bookmarkEnd w:id="1"/>
      <w:tr w:rsidR="009F73B9" w14:paraId="09CE708F" w14:textId="77777777" w:rsidTr="007C144A">
        <w:trPr>
          <w:trHeight w:val="372"/>
        </w:trPr>
        <w:tc>
          <w:tcPr>
            <w:tcW w:w="6310" w:type="dxa"/>
          </w:tcPr>
          <w:p w14:paraId="55C8487B" w14:textId="784DFFEB" w:rsidR="009F73B9" w:rsidRDefault="00A837AA" w:rsidP="00A7355F">
            <w:pPr>
              <w:pStyle w:val="TableParagraph"/>
              <w:spacing w:before="71"/>
              <w:rPr>
                <w:sz w:val="20"/>
              </w:rPr>
            </w:pPr>
            <w:r>
              <w:rPr>
                <w:sz w:val="20"/>
              </w:rPr>
              <w:t>POWERED AUDIO SPEAKER</w:t>
            </w:r>
          </w:p>
        </w:tc>
        <w:tc>
          <w:tcPr>
            <w:tcW w:w="1345" w:type="dxa"/>
          </w:tcPr>
          <w:p w14:paraId="7F917F95" w14:textId="77777777" w:rsidR="009F73B9" w:rsidRDefault="009F73B9" w:rsidP="00B20109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4173" w:type="dxa"/>
          </w:tcPr>
          <w:p w14:paraId="0BD8735D" w14:textId="1877ACD2" w:rsidR="009F73B9" w:rsidRDefault="009F73B9" w:rsidP="00B20109">
            <w:pPr>
              <w:pStyle w:val="TableParagraph"/>
              <w:spacing w:before="71"/>
              <w:ind w:right="236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$1</w:t>
            </w:r>
            <w:r w:rsidR="00CC629A">
              <w:rPr>
                <w:spacing w:val="-2"/>
                <w:sz w:val="20"/>
              </w:rPr>
              <w:t>45</w:t>
            </w:r>
            <w:r>
              <w:rPr>
                <w:spacing w:val="-2"/>
                <w:sz w:val="20"/>
              </w:rPr>
              <w:t>.00</w:t>
            </w:r>
          </w:p>
        </w:tc>
      </w:tr>
      <w:tr w:rsidR="009F73B9" w14:paraId="701B66F7" w14:textId="77777777" w:rsidTr="007C144A">
        <w:trPr>
          <w:trHeight w:val="372"/>
        </w:trPr>
        <w:tc>
          <w:tcPr>
            <w:tcW w:w="6310" w:type="dxa"/>
          </w:tcPr>
          <w:p w14:paraId="1E9776CA" w14:textId="13A51981" w:rsidR="009F73B9" w:rsidRDefault="00060F1F" w:rsidP="00A7355F">
            <w:pPr>
              <w:pStyle w:val="TableParagraph"/>
              <w:spacing w:before="71"/>
              <w:rPr>
                <w:sz w:val="20"/>
              </w:rPr>
            </w:pPr>
            <w:r>
              <w:rPr>
                <w:sz w:val="20"/>
              </w:rPr>
              <w:t xml:space="preserve">SMALL CABLE LOT </w:t>
            </w:r>
            <w:r w:rsidR="00DB0D91">
              <w:rPr>
                <w:sz w:val="20"/>
              </w:rPr>
              <w:t>(HDMI CABLE)</w:t>
            </w:r>
          </w:p>
        </w:tc>
        <w:tc>
          <w:tcPr>
            <w:tcW w:w="1345" w:type="dxa"/>
          </w:tcPr>
          <w:p w14:paraId="33B4D330" w14:textId="77777777" w:rsidR="009F73B9" w:rsidRDefault="009F73B9" w:rsidP="00B20109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4173" w:type="dxa"/>
          </w:tcPr>
          <w:p w14:paraId="3B16ADEE" w14:textId="11034A93" w:rsidR="009F73B9" w:rsidRDefault="00857015" w:rsidP="00B20109">
            <w:pPr>
              <w:pStyle w:val="TableParagraph"/>
              <w:spacing w:before="71"/>
              <w:ind w:right="2364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$</w:t>
            </w:r>
            <w:r w:rsidR="00A47394">
              <w:rPr>
                <w:spacing w:val="-2"/>
                <w:sz w:val="20"/>
              </w:rPr>
              <w:t>105</w:t>
            </w:r>
            <w:r>
              <w:rPr>
                <w:spacing w:val="-2"/>
                <w:sz w:val="20"/>
              </w:rPr>
              <w:t>.00</w:t>
            </w:r>
          </w:p>
        </w:tc>
      </w:tr>
    </w:tbl>
    <w:p w14:paraId="3371314C" w14:textId="16F6D36A" w:rsidR="00D60D71" w:rsidRDefault="00B21787">
      <w:pPr>
        <w:pStyle w:val="BodyText"/>
        <w:spacing w:before="2"/>
        <w:rPr>
          <w:rFonts w:ascii="Times New Roman"/>
          <w:sz w:val="12"/>
        </w:rPr>
      </w:pPr>
      <w:r>
        <w:rPr>
          <w:rFonts w:ascii="Times New Roman"/>
          <w:noProof/>
          <w:sz w:val="12"/>
        </w:rPr>
        <w:drawing>
          <wp:inline distT="0" distB="0" distL="0" distR="0" wp14:anchorId="632413A0" wp14:editId="75CEC283">
            <wp:extent cx="857250" cy="857250"/>
            <wp:effectExtent l="0" t="0" r="0" b="0"/>
            <wp:docPr id="3" name="Picture 3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, company nam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7CF7F2" w14:textId="3D09DC96" w:rsidR="00D60D71" w:rsidRDefault="00B21787">
      <w:pPr>
        <w:pStyle w:val="BodyText"/>
        <w:spacing w:before="68"/>
        <w:ind w:left="139"/>
      </w:pPr>
      <w:r>
        <w:rPr>
          <w:rFonts w:ascii="Arial" w:hAnsi="Arial"/>
          <w:sz w:val="14"/>
        </w:rPr>
        <w:t>©</w:t>
      </w:r>
      <w:r>
        <w:t>202</w:t>
      </w:r>
      <w:r w:rsidR="00281FF0">
        <w:t>5</w:t>
      </w:r>
      <w:r>
        <w:rPr>
          <w:spacing w:val="-9"/>
        </w:rPr>
        <w:t xml:space="preserve"> </w:t>
      </w:r>
      <w:r>
        <w:t>Encore</w:t>
      </w:r>
      <w:r>
        <w:rPr>
          <w:spacing w:val="-7"/>
        </w:rPr>
        <w:t xml:space="preserve"> </w:t>
      </w:r>
      <w:r>
        <w:t>Global</w:t>
      </w:r>
      <w:r>
        <w:rPr>
          <w:spacing w:val="-7"/>
        </w:rPr>
        <w:t xml:space="preserve"> </w:t>
      </w:r>
      <w:r>
        <w:t>LP</w:t>
      </w:r>
      <w:r>
        <w:rPr>
          <w:spacing w:val="-5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its</w:t>
      </w:r>
      <w:r>
        <w:rPr>
          <w:spacing w:val="-8"/>
        </w:rPr>
        <w:t xml:space="preserve"> </w:t>
      </w:r>
      <w:r>
        <w:t>subsidiaries.</w:t>
      </w:r>
      <w:r>
        <w:rPr>
          <w:spacing w:val="-5"/>
        </w:rPr>
        <w:t xml:space="preserve"> </w:t>
      </w:r>
      <w:r>
        <w:t>Proprietary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Confidential</w:t>
      </w:r>
      <w:r>
        <w:rPr>
          <w:spacing w:val="-8"/>
        </w:rPr>
        <w:t xml:space="preserve"> </w:t>
      </w:r>
      <w:r>
        <w:rPr>
          <w:spacing w:val="-2"/>
        </w:rPr>
        <w:t>Information</w:t>
      </w:r>
    </w:p>
    <w:sectPr w:rsidR="00D60D71">
      <w:type w:val="continuous"/>
      <w:pgSz w:w="12240" w:h="15860"/>
      <w:pgMar w:top="0" w:right="40" w:bottom="0" w:left="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D71"/>
    <w:rsid w:val="00037074"/>
    <w:rsid w:val="00060F1F"/>
    <w:rsid w:val="0010703E"/>
    <w:rsid w:val="001143BE"/>
    <w:rsid w:val="0015287C"/>
    <w:rsid w:val="001572BC"/>
    <w:rsid w:val="0016196C"/>
    <w:rsid w:val="00165213"/>
    <w:rsid w:val="001D11FE"/>
    <w:rsid w:val="001D24E2"/>
    <w:rsid w:val="001F2C48"/>
    <w:rsid w:val="001F5BE7"/>
    <w:rsid w:val="00281FF0"/>
    <w:rsid w:val="00292468"/>
    <w:rsid w:val="002A4868"/>
    <w:rsid w:val="002D2690"/>
    <w:rsid w:val="00371FBE"/>
    <w:rsid w:val="00381F86"/>
    <w:rsid w:val="003873DA"/>
    <w:rsid w:val="00387D44"/>
    <w:rsid w:val="003B27DE"/>
    <w:rsid w:val="003B6573"/>
    <w:rsid w:val="004871C4"/>
    <w:rsid w:val="004B0C8F"/>
    <w:rsid w:val="004E0F4B"/>
    <w:rsid w:val="00502CCA"/>
    <w:rsid w:val="0053124B"/>
    <w:rsid w:val="006334DD"/>
    <w:rsid w:val="00652384"/>
    <w:rsid w:val="00652CC6"/>
    <w:rsid w:val="00684DBE"/>
    <w:rsid w:val="006C34FB"/>
    <w:rsid w:val="006E0FE7"/>
    <w:rsid w:val="006F3BA9"/>
    <w:rsid w:val="00741D10"/>
    <w:rsid w:val="00774383"/>
    <w:rsid w:val="00787B4F"/>
    <w:rsid w:val="007976B8"/>
    <w:rsid w:val="007C108B"/>
    <w:rsid w:val="007C144A"/>
    <w:rsid w:val="007D13B4"/>
    <w:rsid w:val="007E5FEB"/>
    <w:rsid w:val="0085273C"/>
    <w:rsid w:val="00857015"/>
    <w:rsid w:val="00857285"/>
    <w:rsid w:val="008E1551"/>
    <w:rsid w:val="00901DB5"/>
    <w:rsid w:val="0094314A"/>
    <w:rsid w:val="0096368E"/>
    <w:rsid w:val="00976975"/>
    <w:rsid w:val="009A00F8"/>
    <w:rsid w:val="009A37D5"/>
    <w:rsid w:val="009E77A1"/>
    <w:rsid w:val="009F3D6B"/>
    <w:rsid w:val="009F73B9"/>
    <w:rsid w:val="00A118B9"/>
    <w:rsid w:val="00A47394"/>
    <w:rsid w:val="00A7202D"/>
    <w:rsid w:val="00A7355F"/>
    <w:rsid w:val="00A76755"/>
    <w:rsid w:val="00A837AA"/>
    <w:rsid w:val="00AB4A64"/>
    <w:rsid w:val="00B012A5"/>
    <w:rsid w:val="00B20109"/>
    <w:rsid w:val="00B21787"/>
    <w:rsid w:val="00B33481"/>
    <w:rsid w:val="00B91033"/>
    <w:rsid w:val="00B96033"/>
    <w:rsid w:val="00B97B9C"/>
    <w:rsid w:val="00BC0030"/>
    <w:rsid w:val="00C32261"/>
    <w:rsid w:val="00CC629A"/>
    <w:rsid w:val="00CF5B1D"/>
    <w:rsid w:val="00D60D71"/>
    <w:rsid w:val="00DA3A57"/>
    <w:rsid w:val="00DB0D91"/>
    <w:rsid w:val="00DC1489"/>
    <w:rsid w:val="00DD2F69"/>
    <w:rsid w:val="00DE4AE4"/>
    <w:rsid w:val="00E61DFD"/>
    <w:rsid w:val="00E66310"/>
    <w:rsid w:val="00EE2BD9"/>
    <w:rsid w:val="00EF0C69"/>
    <w:rsid w:val="00F04120"/>
    <w:rsid w:val="00F667BE"/>
    <w:rsid w:val="00F70733"/>
    <w:rsid w:val="00F720E3"/>
    <w:rsid w:val="00F76CFF"/>
    <w:rsid w:val="00F91CEC"/>
    <w:rsid w:val="00F9234D"/>
    <w:rsid w:val="00FC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24D46"/>
  <w15:docId w15:val="{B41A7D37-4DA3-42F3-A08F-E1142886C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  <w:sz w:val="15"/>
      <w:szCs w:val="1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fif"/><Relationship Id="rId3" Type="http://schemas.openxmlformats.org/officeDocument/2006/relationships/webSettings" Target="webSettings.xml"/><Relationship Id="rId7" Type="http://schemas.openxmlformats.org/officeDocument/2006/relationships/hyperlink" Target="mailto:adam.bebee@encoregloba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adam.bebee@encoreglobal.co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Bebee</dc:creator>
  <cp:lastModifiedBy>Suzanne Hopkins</cp:lastModifiedBy>
  <cp:revision>2</cp:revision>
  <cp:lastPrinted>2024-01-12T22:54:00Z</cp:lastPrinted>
  <dcterms:created xsi:type="dcterms:W3CDTF">2025-08-13T19:27:00Z</dcterms:created>
  <dcterms:modified xsi:type="dcterms:W3CDTF">2025-08-13T19:27:00Z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2022-12-19T00:00:00Z</vt:filetime>
  </property>
  <property fmtid="{D5CDD505-2E9C-101B-9397-08002B2CF9AE}" pid="5" name="Producer">
    <vt:lpwstr>Microsoft® Word for Microsoft 365</vt:lpwstr>
  </property>
</Properties>
</file>